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1A" w:rsidRPr="0036451A" w:rsidRDefault="0036451A" w:rsidP="0036451A">
      <w:pPr>
        <w:spacing w:after="0" w:line="240" w:lineRule="auto"/>
        <w:ind w:lef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451A">
        <w:rPr>
          <w:rFonts w:ascii="Times New Roman" w:hAnsi="Times New Roman" w:cs="Times New Roman"/>
          <w:bCs/>
          <w:sz w:val="24"/>
          <w:szCs w:val="24"/>
        </w:rPr>
        <w:t>Согласованно КХ 08.04.2020</w:t>
      </w:r>
    </w:p>
    <w:p w:rsidR="00C65E3C" w:rsidRPr="00A6466B" w:rsidRDefault="00CB49AD" w:rsidP="00D661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>Рекомендаци</w:t>
      </w:r>
      <w:r w:rsidR="0036194D" w:rsidRPr="00A6466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6466B">
        <w:rPr>
          <w:rFonts w:ascii="Times New Roman" w:hAnsi="Times New Roman" w:cs="Times New Roman"/>
          <w:b/>
          <w:bCs/>
          <w:sz w:val="24"/>
          <w:szCs w:val="24"/>
        </w:rPr>
        <w:t xml:space="preserve"> действи</w:t>
      </w:r>
      <w:r w:rsidR="0036194D" w:rsidRPr="00A6466B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A6466B">
        <w:rPr>
          <w:rFonts w:ascii="Times New Roman" w:hAnsi="Times New Roman" w:cs="Times New Roman"/>
          <w:b/>
          <w:bCs/>
          <w:sz w:val="24"/>
          <w:szCs w:val="24"/>
        </w:rPr>
        <w:t xml:space="preserve"> на время боевого режима</w:t>
      </w:r>
    </w:p>
    <w:p w:rsidR="00AC4872" w:rsidRPr="00A6466B" w:rsidRDefault="001B04C9" w:rsidP="00D661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AC4872" w:rsidRPr="00A6466B">
        <w:rPr>
          <w:rFonts w:ascii="Times New Roman" w:hAnsi="Times New Roman" w:cs="Times New Roman"/>
          <w:b/>
          <w:bCs/>
          <w:sz w:val="24"/>
          <w:szCs w:val="24"/>
        </w:rPr>
        <w:t>ИВДИВО</w:t>
      </w:r>
    </w:p>
    <w:p w:rsidR="00E94458" w:rsidRPr="00A6466B" w:rsidRDefault="00E94458" w:rsidP="00D661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D" w:rsidRPr="00A6466B" w:rsidRDefault="00443B74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В связи с объявленным ИВАС Кут Хуми боевым режимом по ИВДИВО (45 ФЧС, ВС, Краснодар-Адыгея, 15 марта), всем войти в боевую готовность</w:t>
      </w:r>
      <w:r w:rsidR="007310AD" w:rsidRPr="00A64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AC0" w:rsidRPr="00A6466B" w:rsidRDefault="007310AD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В</w:t>
      </w:r>
      <w:r w:rsidR="00443B74" w:rsidRPr="00A6466B">
        <w:rPr>
          <w:rFonts w:ascii="Times New Roman" w:hAnsi="Times New Roman" w:cs="Times New Roman"/>
          <w:sz w:val="24"/>
          <w:szCs w:val="24"/>
        </w:rPr>
        <w:t>ключиться в боевой режим ответственности за защиту и развитие Планеты Земля</w:t>
      </w:r>
      <w:r w:rsidR="002A6396" w:rsidRPr="00A6466B">
        <w:rPr>
          <w:rFonts w:ascii="Times New Roman" w:hAnsi="Times New Roman" w:cs="Times New Roman"/>
          <w:sz w:val="24"/>
          <w:szCs w:val="24"/>
        </w:rPr>
        <w:t>, Солнечной Системы, М</w:t>
      </w:r>
      <w:r w:rsidR="0090154E" w:rsidRPr="00A6466B">
        <w:rPr>
          <w:rFonts w:ascii="Times New Roman" w:hAnsi="Times New Roman" w:cs="Times New Roman"/>
          <w:sz w:val="24"/>
          <w:szCs w:val="24"/>
        </w:rPr>
        <w:t>етагалактики</w:t>
      </w:r>
      <w:r w:rsidR="002A6396" w:rsidRPr="00A6466B">
        <w:rPr>
          <w:rFonts w:ascii="Times New Roman" w:hAnsi="Times New Roman" w:cs="Times New Roman"/>
          <w:sz w:val="24"/>
          <w:szCs w:val="24"/>
        </w:rPr>
        <w:t xml:space="preserve"> Фа</w:t>
      </w:r>
      <w:r w:rsidR="00443B74" w:rsidRPr="00A6466B">
        <w:rPr>
          <w:rFonts w:ascii="Times New Roman" w:hAnsi="Times New Roman" w:cs="Times New Roman"/>
          <w:sz w:val="24"/>
          <w:szCs w:val="24"/>
        </w:rPr>
        <w:t xml:space="preserve">и </w:t>
      </w:r>
      <w:r w:rsidRPr="00A6466B">
        <w:rPr>
          <w:rFonts w:ascii="Times New Roman" w:hAnsi="Times New Roman" w:cs="Times New Roman"/>
          <w:sz w:val="24"/>
          <w:szCs w:val="24"/>
        </w:rPr>
        <w:t>территории Подразделений Сферами ИВДИВО Подразделений.</w:t>
      </w:r>
    </w:p>
    <w:p w:rsidR="00443B74" w:rsidRPr="00A6466B" w:rsidRDefault="007310AD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В</w:t>
      </w:r>
      <w:r w:rsidR="00443B74" w:rsidRPr="00A6466B">
        <w:rPr>
          <w:rFonts w:ascii="Times New Roman" w:hAnsi="Times New Roman" w:cs="Times New Roman"/>
          <w:sz w:val="24"/>
          <w:szCs w:val="24"/>
        </w:rPr>
        <w:t>ключиться в регулярные действия</w:t>
      </w:r>
      <w:r w:rsidRPr="00A6466B">
        <w:rPr>
          <w:rFonts w:ascii="Times New Roman" w:hAnsi="Times New Roman" w:cs="Times New Roman"/>
          <w:sz w:val="24"/>
          <w:szCs w:val="24"/>
        </w:rPr>
        <w:t>,</w:t>
      </w:r>
      <w:r w:rsidR="00443B74" w:rsidRPr="00A6466B">
        <w:rPr>
          <w:rFonts w:ascii="Times New Roman" w:hAnsi="Times New Roman" w:cs="Times New Roman"/>
          <w:sz w:val="24"/>
          <w:szCs w:val="24"/>
        </w:rPr>
        <w:t xml:space="preserve"> описанные далее.</w:t>
      </w:r>
    </w:p>
    <w:p w:rsidR="00420244" w:rsidRPr="00A6466B" w:rsidRDefault="00420244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4ECD" w:rsidRPr="00A6466B" w:rsidRDefault="004A20FF" w:rsidP="00D6611F">
      <w:pPr>
        <w:pStyle w:val="a3"/>
        <w:numPr>
          <w:ilvl w:val="0"/>
          <w:numId w:val="5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Личная п</w:t>
      </w:r>
      <w:r w:rsidR="00420244" w:rsidRPr="00A6466B">
        <w:rPr>
          <w:rFonts w:ascii="Times New Roman" w:hAnsi="Times New Roman" w:cs="Times New Roman"/>
          <w:b/>
          <w:bCs/>
          <w:sz w:val="24"/>
          <w:szCs w:val="24"/>
          <w:u w:val="single"/>
        </w:rPr>
        <w:t>одготовка</w:t>
      </w:r>
    </w:p>
    <w:p w:rsidR="002C19E8" w:rsidRPr="00A6466B" w:rsidRDefault="00286BF5" w:rsidP="00D6611F">
      <w:pPr>
        <w:pStyle w:val="a3"/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Активировать все</w:t>
      </w:r>
      <w:r w:rsidR="00AC4872" w:rsidRPr="00A6466B">
        <w:rPr>
          <w:rFonts w:ascii="Times New Roman" w:hAnsi="Times New Roman" w:cs="Times New Roman"/>
          <w:sz w:val="24"/>
          <w:szCs w:val="24"/>
        </w:rPr>
        <w:t xml:space="preserve"> подготовки, все</w:t>
      </w:r>
      <w:r w:rsidRPr="00A6466B">
        <w:rPr>
          <w:rFonts w:ascii="Times New Roman" w:hAnsi="Times New Roman" w:cs="Times New Roman"/>
          <w:sz w:val="24"/>
          <w:szCs w:val="24"/>
        </w:rPr>
        <w:t xml:space="preserve"> виды членств и форм</w:t>
      </w:r>
      <w:r w:rsidR="00F96BA8" w:rsidRPr="00A6466B">
        <w:rPr>
          <w:rFonts w:ascii="Times New Roman" w:hAnsi="Times New Roman" w:cs="Times New Roman"/>
          <w:sz w:val="24"/>
          <w:szCs w:val="24"/>
        </w:rPr>
        <w:t>, данные ИВАС и ИВО</w:t>
      </w:r>
      <w:r w:rsidR="00AC4872" w:rsidRPr="00A6466B">
        <w:rPr>
          <w:rFonts w:ascii="Times New Roman" w:hAnsi="Times New Roman" w:cs="Times New Roman"/>
          <w:sz w:val="24"/>
          <w:szCs w:val="24"/>
        </w:rPr>
        <w:t xml:space="preserve"> (Член ИВДИВО, Член ИВ Иерархии ИВО, Воин Синтеза, Гражданин Мг Империи, Член Конфедерации и т.д.), действовать в Синтезе их во взаимоусилении всех возможностей цельно. </w:t>
      </w:r>
      <w:r w:rsidR="002C19E8" w:rsidRPr="00A6466B">
        <w:rPr>
          <w:rFonts w:ascii="Times New Roman" w:hAnsi="Times New Roman" w:cs="Times New Roman"/>
          <w:sz w:val="24"/>
          <w:szCs w:val="24"/>
        </w:rPr>
        <w:t xml:space="preserve">В ночной и дневной подготовке просить развитие </w:t>
      </w:r>
      <w:r w:rsidR="003861A9" w:rsidRPr="00A6466B">
        <w:rPr>
          <w:rFonts w:ascii="Times New Roman" w:hAnsi="Times New Roman" w:cs="Times New Roman"/>
          <w:sz w:val="24"/>
          <w:szCs w:val="24"/>
        </w:rPr>
        <w:t xml:space="preserve">Учителем Синтеза </w:t>
      </w:r>
      <w:r w:rsidR="002C19E8" w:rsidRPr="00A6466B">
        <w:rPr>
          <w:rFonts w:ascii="Times New Roman" w:hAnsi="Times New Roman" w:cs="Times New Roman"/>
          <w:sz w:val="24"/>
          <w:szCs w:val="24"/>
        </w:rPr>
        <w:t xml:space="preserve">на выражение правами, компетенцией, званием и т.д. каждым из ракурсов </w:t>
      </w:r>
      <w:r w:rsidR="003861A9" w:rsidRPr="00A6466B">
        <w:rPr>
          <w:rFonts w:ascii="Times New Roman" w:hAnsi="Times New Roman" w:cs="Times New Roman"/>
          <w:sz w:val="24"/>
          <w:szCs w:val="24"/>
        </w:rPr>
        <w:t xml:space="preserve">и </w:t>
      </w:r>
      <w:r w:rsidR="002C19E8" w:rsidRPr="00A6466B">
        <w:rPr>
          <w:rFonts w:ascii="Times New Roman" w:hAnsi="Times New Roman" w:cs="Times New Roman"/>
          <w:sz w:val="24"/>
          <w:szCs w:val="24"/>
        </w:rPr>
        <w:t>всё-во-всём цельно. Стяжать Синтез-боевую форму.</w:t>
      </w:r>
    </w:p>
    <w:p w:rsidR="00AC4872" w:rsidRPr="00A6466B" w:rsidRDefault="00AC4872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02822" w:rsidRPr="00A6466B" w:rsidRDefault="00612C60" w:rsidP="00D6611F">
      <w:pPr>
        <w:pStyle w:val="a3"/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Активировать все виды подготовок и ИВДИВО-реализаций: части, посвящения, статусы и т.д.</w:t>
      </w:r>
      <w:r w:rsidR="00C1015B" w:rsidRPr="00A6466B">
        <w:rPr>
          <w:rFonts w:ascii="Times New Roman" w:hAnsi="Times New Roman" w:cs="Times New Roman"/>
          <w:sz w:val="24"/>
          <w:szCs w:val="24"/>
        </w:rPr>
        <w:t xml:space="preserve"> Быть в активации Совершенных Частей.</w:t>
      </w:r>
    </w:p>
    <w:p w:rsidR="007858D8" w:rsidRPr="00A6466B" w:rsidRDefault="007858D8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Активировать и направить на Воинскую подготовку</w:t>
      </w:r>
      <w:r w:rsidR="0013330C" w:rsidRPr="00A6466B">
        <w:rPr>
          <w:rFonts w:ascii="Times New Roman" w:hAnsi="Times New Roman" w:cs="Times New Roman"/>
          <w:sz w:val="24"/>
          <w:szCs w:val="24"/>
        </w:rPr>
        <w:t xml:space="preserve"> к Аватару</w:t>
      </w:r>
      <w:r w:rsidR="001B04C9" w:rsidRPr="00A6466B">
        <w:rPr>
          <w:rFonts w:ascii="Times New Roman" w:hAnsi="Times New Roman" w:cs="Times New Roman"/>
          <w:sz w:val="24"/>
          <w:szCs w:val="24"/>
        </w:rPr>
        <w:t xml:space="preserve"> </w:t>
      </w:r>
      <w:r w:rsidR="0013330C" w:rsidRPr="00A6466B">
        <w:rPr>
          <w:rFonts w:ascii="Times New Roman" w:hAnsi="Times New Roman" w:cs="Times New Roman"/>
          <w:sz w:val="24"/>
          <w:szCs w:val="24"/>
        </w:rPr>
        <w:t>Дзею</w:t>
      </w:r>
      <w:r w:rsidRPr="00A6466B">
        <w:rPr>
          <w:rFonts w:ascii="Times New Roman" w:hAnsi="Times New Roman" w:cs="Times New Roman"/>
          <w:sz w:val="24"/>
          <w:szCs w:val="24"/>
        </w:rPr>
        <w:t xml:space="preserve"> мировые и трансвизорные тела, все виды вышестоящих тел</w:t>
      </w:r>
      <w:r w:rsidR="00BF4AEE" w:rsidRPr="00A6466B">
        <w:rPr>
          <w:rFonts w:ascii="Times New Roman" w:hAnsi="Times New Roman" w:cs="Times New Roman"/>
          <w:sz w:val="24"/>
          <w:szCs w:val="24"/>
        </w:rPr>
        <w:t>.</w:t>
      </w:r>
    </w:p>
    <w:p w:rsidR="00902822" w:rsidRPr="00A6466B" w:rsidRDefault="00902822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E1A4B" w:rsidRPr="00A6466B" w:rsidRDefault="00FE1A4B" w:rsidP="00D6611F">
      <w:pPr>
        <w:pStyle w:val="a3"/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Ежедневно выходить на подготовку на глубину Ипостасности 192-м парам ИВАС ИВО; усилять проникновенность и концентрацию явления Огня и Синтеза (Духа и Воли и т.д.) ИВАС и ИВО собою.</w:t>
      </w:r>
    </w:p>
    <w:p w:rsidR="00F22F59" w:rsidRPr="00A6466B" w:rsidRDefault="00122547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Усилить подготовку и обучение дееспособности действия частями </w:t>
      </w:r>
      <w:r w:rsidR="00C869E9" w:rsidRPr="00A6466B">
        <w:rPr>
          <w:rFonts w:ascii="Times New Roman" w:hAnsi="Times New Roman" w:cs="Times New Roman"/>
          <w:sz w:val="24"/>
          <w:szCs w:val="24"/>
        </w:rPr>
        <w:t>(особенно уделить внимание синтез-телесной разработанности), системами, аппаратами, 64-мя</w:t>
      </w:r>
      <w:r w:rsidR="009925B4" w:rsidRPr="00A6466B">
        <w:rPr>
          <w:rFonts w:ascii="Times New Roman" w:hAnsi="Times New Roman" w:cs="Times New Roman"/>
          <w:sz w:val="24"/>
          <w:szCs w:val="24"/>
        </w:rPr>
        <w:t xml:space="preserve"> видами</w:t>
      </w:r>
      <w:r w:rsidR="00C869E9" w:rsidRPr="00A6466B">
        <w:rPr>
          <w:rFonts w:ascii="Times New Roman" w:hAnsi="Times New Roman" w:cs="Times New Roman"/>
          <w:sz w:val="24"/>
          <w:szCs w:val="24"/>
        </w:rPr>
        <w:t xml:space="preserve"> частност</w:t>
      </w:r>
      <w:r w:rsidR="009925B4" w:rsidRPr="00A6466B">
        <w:rPr>
          <w:rFonts w:ascii="Times New Roman" w:hAnsi="Times New Roman" w:cs="Times New Roman"/>
          <w:sz w:val="24"/>
          <w:szCs w:val="24"/>
        </w:rPr>
        <w:t>ей</w:t>
      </w:r>
      <w:r w:rsidR="00C869E9" w:rsidRPr="00A6466B">
        <w:rPr>
          <w:rFonts w:ascii="Times New Roman" w:hAnsi="Times New Roman" w:cs="Times New Roman"/>
          <w:sz w:val="24"/>
          <w:szCs w:val="24"/>
        </w:rPr>
        <w:t>, правами созидания посвящений, началами творения статусов и т.д.</w:t>
      </w:r>
      <w:r w:rsidR="00171ECE" w:rsidRPr="00A6466B">
        <w:rPr>
          <w:rFonts w:ascii="Times New Roman" w:hAnsi="Times New Roman" w:cs="Times New Roman"/>
          <w:sz w:val="24"/>
          <w:szCs w:val="24"/>
        </w:rPr>
        <w:t xml:space="preserve"> синтезом 8 видов Жизни-Синтеза</w:t>
      </w:r>
      <w:r w:rsidR="009D188B" w:rsidRPr="00A6466B">
        <w:rPr>
          <w:rFonts w:ascii="Times New Roman" w:hAnsi="Times New Roman" w:cs="Times New Roman"/>
          <w:sz w:val="24"/>
          <w:szCs w:val="24"/>
        </w:rPr>
        <w:t xml:space="preserve"> и ракурсом 4-х миров.</w:t>
      </w:r>
    </w:p>
    <w:p w:rsidR="009D5BC9" w:rsidRPr="00A6466B" w:rsidRDefault="00511437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Стяжать, активировать и овладевать 64-цей инструментов </w:t>
      </w:r>
      <w:r w:rsidR="009D5BC9" w:rsidRPr="00A6466B">
        <w:rPr>
          <w:rFonts w:ascii="Times New Roman" w:hAnsi="Times New Roman" w:cs="Times New Roman"/>
          <w:sz w:val="24"/>
          <w:szCs w:val="24"/>
        </w:rPr>
        <w:t>ракурсом всех подготовок.</w:t>
      </w:r>
    </w:p>
    <w:p w:rsidR="009D5BC9" w:rsidRPr="00A6466B" w:rsidRDefault="009D5BC9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1015B" w:rsidRPr="00A6466B" w:rsidRDefault="0030654A" w:rsidP="00D6611F">
      <w:pPr>
        <w:pStyle w:val="a3"/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Быть в постоянном явлении ИВАС и ИВО собою. </w:t>
      </w:r>
      <w:r w:rsidR="00B87209" w:rsidRPr="00A6466B">
        <w:rPr>
          <w:rFonts w:ascii="Times New Roman" w:hAnsi="Times New Roman" w:cs="Times New Roman"/>
          <w:sz w:val="24"/>
          <w:szCs w:val="24"/>
        </w:rPr>
        <w:t>Б</w:t>
      </w:r>
      <w:r w:rsidR="00C1015B" w:rsidRPr="00A6466B">
        <w:rPr>
          <w:rFonts w:ascii="Times New Roman" w:hAnsi="Times New Roman" w:cs="Times New Roman"/>
          <w:sz w:val="24"/>
          <w:szCs w:val="24"/>
        </w:rPr>
        <w:t xml:space="preserve">ыть в боевой готовности и оперативном реагировании </w:t>
      </w:r>
      <w:r w:rsidR="00803F25" w:rsidRPr="00A6466B">
        <w:rPr>
          <w:rFonts w:ascii="Times New Roman" w:hAnsi="Times New Roman" w:cs="Times New Roman"/>
          <w:sz w:val="24"/>
          <w:szCs w:val="24"/>
        </w:rPr>
        <w:t xml:space="preserve">на задачи, поставленные ИВАС и ИВО. </w:t>
      </w:r>
      <w:r w:rsidR="00EA0D89" w:rsidRPr="00A6466B">
        <w:rPr>
          <w:rFonts w:ascii="Times New Roman" w:hAnsi="Times New Roman" w:cs="Times New Roman"/>
          <w:sz w:val="24"/>
          <w:szCs w:val="24"/>
        </w:rPr>
        <w:t>Являть</w:t>
      </w:r>
      <w:r w:rsidR="001A54A4" w:rsidRPr="00A6466B">
        <w:rPr>
          <w:rFonts w:ascii="Times New Roman" w:hAnsi="Times New Roman" w:cs="Times New Roman"/>
          <w:sz w:val="24"/>
          <w:szCs w:val="24"/>
        </w:rPr>
        <w:t xml:space="preserve"> (</w:t>
      </w:r>
      <w:r w:rsidR="00EA0D89" w:rsidRPr="00A6466B">
        <w:rPr>
          <w:rFonts w:ascii="Times New Roman" w:hAnsi="Times New Roman" w:cs="Times New Roman"/>
          <w:sz w:val="24"/>
          <w:szCs w:val="24"/>
        </w:rPr>
        <w:t>т</w:t>
      </w:r>
      <w:r w:rsidR="00C1015B" w:rsidRPr="00A6466B">
        <w:rPr>
          <w:rFonts w:ascii="Times New Roman" w:hAnsi="Times New Roman" w:cs="Times New Roman"/>
          <w:sz w:val="24"/>
          <w:szCs w:val="24"/>
        </w:rPr>
        <w:t>ренировать, стяжать, усилять</w:t>
      </w:r>
      <w:r w:rsidR="001A54A4" w:rsidRPr="00A6466B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C1015B" w:rsidRPr="00A6466B">
        <w:rPr>
          <w:rFonts w:ascii="Times New Roman" w:hAnsi="Times New Roman" w:cs="Times New Roman"/>
          <w:sz w:val="24"/>
          <w:szCs w:val="24"/>
        </w:rPr>
        <w:t xml:space="preserve"> необходимые качества: отвагу, мужество, устойчивость, ответственность, дисциплину, честь, достоинство, пассионарность, командность, взаимовыручку.</w:t>
      </w:r>
    </w:p>
    <w:p w:rsidR="00C1015B" w:rsidRPr="00A6466B" w:rsidRDefault="00C1015B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Для большей глубины и устойчивости внутреннего мира Яням усилить работу с Аватарессами Синтеза, а иням – с Аватарами Синтеза.</w:t>
      </w:r>
    </w:p>
    <w:p w:rsidR="00C1015B" w:rsidRPr="00A6466B" w:rsidRDefault="00C1015B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B5577" w:rsidRPr="00A6466B" w:rsidRDefault="00CB5577" w:rsidP="00D6611F">
      <w:pPr>
        <w:pStyle w:val="a3"/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Стяжающим программы личных стяжаний - включиться в боевой режим стяжания Абсолюта </w:t>
      </w:r>
      <w:r w:rsidR="00A328C5" w:rsidRPr="00A6466B">
        <w:rPr>
          <w:rFonts w:ascii="Times New Roman" w:hAnsi="Times New Roman" w:cs="Times New Roman"/>
          <w:sz w:val="24"/>
          <w:szCs w:val="24"/>
        </w:rPr>
        <w:t xml:space="preserve">Фа и </w:t>
      </w:r>
      <w:r w:rsidR="009925B4" w:rsidRPr="00A6466B">
        <w:rPr>
          <w:rFonts w:ascii="Times New Roman" w:hAnsi="Times New Roman" w:cs="Times New Roman"/>
          <w:sz w:val="24"/>
          <w:szCs w:val="24"/>
        </w:rPr>
        <w:t xml:space="preserve">Абсолюта </w:t>
      </w:r>
      <w:r w:rsidRPr="00A6466B">
        <w:rPr>
          <w:rFonts w:ascii="Times New Roman" w:hAnsi="Times New Roman" w:cs="Times New Roman"/>
          <w:sz w:val="24"/>
          <w:szCs w:val="24"/>
        </w:rPr>
        <w:t xml:space="preserve">ИВО (по согласованию с ИВАС КХ). Стяжавшим – </w:t>
      </w:r>
      <w:r w:rsidR="009925B4" w:rsidRPr="00A6466B">
        <w:rPr>
          <w:rFonts w:ascii="Times New Roman" w:hAnsi="Times New Roman" w:cs="Times New Roman"/>
          <w:sz w:val="24"/>
          <w:szCs w:val="24"/>
        </w:rPr>
        <w:t xml:space="preserve">включиться </w:t>
      </w:r>
      <w:r w:rsidRPr="00A6466B">
        <w:rPr>
          <w:rFonts w:ascii="Times New Roman" w:hAnsi="Times New Roman" w:cs="Times New Roman"/>
          <w:sz w:val="24"/>
          <w:szCs w:val="24"/>
        </w:rPr>
        <w:t xml:space="preserve">в боевой режим применения Абсолюта ИВО. </w:t>
      </w:r>
    </w:p>
    <w:p w:rsidR="00245CBC" w:rsidRPr="00A6466B" w:rsidRDefault="00245CBC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62EB" w:rsidRPr="00A6466B" w:rsidRDefault="008D124D" w:rsidP="00D6611F">
      <w:pPr>
        <w:pStyle w:val="a3"/>
        <w:numPr>
          <w:ilvl w:val="0"/>
          <w:numId w:val="5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 делать Каждому каждый день</w:t>
      </w:r>
    </w:p>
    <w:p w:rsidR="0096533F" w:rsidRPr="00A6466B" w:rsidRDefault="0096533F" w:rsidP="00D6611F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Войти в каждодневную практику </w:t>
      </w:r>
      <w:r w:rsidRPr="00A6466B">
        <w:rPr>
          <w:rFonts w:ascii="Times New Roman" w:hAnsi="Times New Roman" w:cs="Times New Roman"/>
          <w:b/>
          <w:bCs/>
          <w:sz w:val="24"/>
          <w:szCs w:val="24"/>
        </w:rPr>
        <w:t>Магнит</w:t>
      </w:r>
      <w:r w:rsidRPr="00A6466B">
        <w:rPr>
          <w:rFonts w:ascii="Times New Roman" w:hAnsi="Times New Roman" w:cs="Times New Roman"/>
          <w:sz w:val="24"/>
          <w:szCs w:val="24"/>
        </w:rPr>
        <w:t xml:space="preserve"> ИВО </w:t>
      </w:r>
      <w:r w:rsidR="00A328C5" w:rsidRPr="00A6466B">
        <w:rPr>
          <w:rFonts w:ascii="Times New Roman" w:hAnsi="Times New Roman" w:cs="Times New Roman"/>
          <w:sz w:val="24"/>
          <w:szCs w:val="24"/>
        </w:rPr>
        <w:t xml:space="preserve">–ИВ </w:t>
      </w:r>
      <w:r w:rsidRPr="00A6466B">
        <w:rPr>
          <w:rFonts w:ascii="Times New Roman" w:hAnsi="Times New Roman" w:cs="Times New Roman"/>
          <w:sz w:val="24"/>
          <w:szCs w:val="24"/>
        </w:rPr>
        <w:t xml:space="preserve">Матери, ИВАС КХФ, </w:t>
      </w:r>
      <w:r w:rsidR="00A328C5" w:rsidRPr="00A6466B">
        <w:rPr>
          <w:rFonts w:ascii="Times New Roman" w:hAnsi="Times New Roman" w:cs="Times New Roman"/>
          <w:sz w:val="24"/>
          <w:szCs w:val="24"/>
        </w:rPr>
        <w:t xml:space="preserve">ИВАС Подразделения, </w:t>
      </w:r>
      <w:r w:rsidRPr="00A6466B">
        <w:rPr>
          <w:rFonts w:ascii="Times New Roman" w:hAnsi="Times New Roman" w:cs="Times New Roman"/>
          <w:sz w:val="24"/>
          <w:szCs w:val="24"/>
        </w:rPr>
        <w:t>ИВАС по Должностной компетенции</w:t>
      </w:r>
    </w:p>
    <w:p w:rsidR="005B0C5B" w:rsidRPr="00A6466B" w:rsidRDefault="005F1D23" w:rsidP="00D6611F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B0C5B" w:rsidRPr="00A6466B">
        <w:rPr>
          <w:rFonts w:ascii="Times New Roman" w:hAnsi="Times New Roman" w:cs="Times New Roman"/>
          <w:b/>
          <w:bCs/>
          <w:sz w:val="24"/>
          <w:szCs w:val="24"/>
        </w:rPr>
        <w:t xml:space="preserve">оддерживать концентрацию и насыщенность сферы ИВДИВО </w:t>
      </w:r>
      <w:r w:rsidR="005B0C5B" w:rsidRPr="00A6466B">
        <w:rPr>
          <w:rFonts w:ascii="Times New Roman" w:hAnsi="Times New Roman" w:cs="Times New Roman"/>
          <w:sz w:val="24"/>
          <w:szCs w:val="24"/>
        </w:rPr>
        <w:t>вокруг Планеты Земля</w:t>
      </w:r>
      <w:r w:rsidR="00AC51EA" w:rsidRPr="00A6466B">
        <w:rPr>
          <w:rFonts w:ascii="Times New Roman" w:hAnsi="Times New Roman" w:cs="Times New Roman"/>
          <w:sz w:val="24"/>
          <w:szCs w:val="24"/>
        </w:rPr>
        <w:t>, Солнечной Системы, Мг Фа</w:t>
      </w:r>
      <w:r w:rsidR="005B0C5B" w:rsidRPr="00A6466B">
        <w:rPr>
          <w:rFonts w:ascii="Times New Roman" w:hAnsi="Times New Roman" w:cs="Times New Roman"/>
          <w:sz w:val="24"/>
          <w:szCs w:val="24"/>
        </w:rPr>
        <w:t xml:space="preserve"> (при стяжённых Абсолютах – вокруг Мг Фа и далее</w:t>
      </w:r>
      <w:r w:rsidRPr="00A6466B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="005B0C5B" w:rsidRPr="00A6466B">
        <w:rPr>
          <w:rFonts w:ascii="Times New Roman" w:hAnsi="Times New Roman" w:cs="Times New Roman"/>
          <w:sz w:val="24"/>
          <w:szCs w:val="24"/>
        </w:rPr>
        <w:t>) – Огнём и Синтезом ИВАС</w:t>
      </w:r>
      <w:r w:rsidRPr="00A6466B">
        <w:rPr>
          <w:rFonts w:ascii="Times New Roman" w:hAnsi="Times New Roman" w:cs="Times New Roman"/>
          <w:sz w:val="24"/>
          <w:szCs w:val="24"/>
        </w:rPr>
        <w:t>.</w:t>
      </w:r>
    </w:p>
    <w:p w:rsidR="005B0C5B" w:rsidRPr="00A6466B" w:rsidRDefault="005F1D23" w:rsidP="00D6611F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5B0C5B" w:rsidRPr="00A6466B">
        <w:rPr>
          <w:rFonts w:ascii="Times New Roman" w:hAnsi="Times New Roman" w:cs="Times New Roman"/>
          <w:b/>
          <w:bCs/>
          <w:sz w:val="24"/>
          <w:szCs w:val="24"/>
        </w:rPr>
        <w:t>ормировать качественную насыщенность частностями рождающегося нового Мира</w:t>
      </w:r>
      <w:r w:rsidR="005B0C5B" w:rsidRPr="00A6466B">
        <w:rPr>
          <w:rFonts w:ascii="Times New Roman" w:hAnsi="Times New Roman" w:cs="Times New Roman"/>
          <w:sz w:val="24"/>
          <w:szCs w:val="24"/>
        </w:rPr>
        <w:t>, приходящего на смену старому</w:t>
      </w:r>
      <w:r w:rsidR="00092465" w:rsidRPr="00A6466B">
        <w:rPr>
          <w:rFonts w:ascii="Times New Roman" w:hAnsi="Times New Roman" w:cs="Times New Roman"/>
          <w:sz w:val="24"/>
          <w:szCs w:val="24"/>
        </w:rPr>
        <w:t xml:space="preserve">: </w:t>
      </w:r>
      <w:r w:rsidR="005B0C5B" w:rsidRPr="00A6466B">
        <w:rPr>
          <w:rFonts w:ascii="Times New Roman" w:hAnsi="Times New Roman" w:cs="Times New Roman"/>
          <w:sz w:val="24"/>
          <w:szCs w:val="24"/>
        </w:rPr>
        <w:t xml:space="preserve">в синтезе с ИВАС складывать и эманировать </w:t>
      </w:r>
      <w:r w:rsidR="005B0C5B" w:rsidRPr="00A6466B">
        <w:rPr>
          <w:rFonts w:ascii="Times New Roman" w:hAnsi="Times New Roman" w:cs="Times New Roman"/>
          <w:sz w:val="24"/>
          <w:szCs w:val="24"/>
        </w:rPr>
        <w:lastRenderedPageBreak/>
        <w:t>частности в четырёх</w:t>
      </w:r>
      <w:r w:rsidR="00071760" w:rsidRPr="00A6466B">
        <w:rPr>
          <w:rFonts w:ascii="Times New Roman" w:hAnsi="Times New Roman" w:cs="Times New Roman"/>
          <w:sz w:val="24"/>
          <w:szCs w:val="24"/>
        </w:rPr>
        <w:t>-шестнадцати</w:t>
      </w:r>
      <w:r w:rsidR="005B0C5B" w:rsidRPr="00A6466B">
        <w:rPr>
          <w:rFonts w:ascii="Times New Roman" w:hAnsi="Times New Roman" w:cs="Times New Roman"/>
          <w:sz w:val="24"/>
          <w:szCs w:val="24"/>
        </w:rPr>
        <w:t xml:space="preserve"> мирах ракурсом вашей компетенции ответственности или поручений. У кого </w:t>
      </w:r>
      <w:r w:rsidR="00FD2AFC" w:rsidRPr="00A6466B">
        <w:rPr>
          <w:rFonts w:ascii="Times New Roman" w:hAnsi="Times New Roman" w:cs="Times New Roman"/>
          <w:sz w:val="24"/>
          <w:szCs w:val="24"/>
        </w:rPr>
        <w:t>стяжён</w:t>
      </w:r>
      <w:r w:rsidR="005B0C5B" w:rsidRPr="00A6466B">
        <w:rPr>
          <w:rFonts w:ascii="Times New Roman" w:hAnsi="Times New Roman" w:cs="Times New Roman"/>
          <w:sz w:val="24"/>
          <w:szCs w:val="24"/>
        </w:rPr>
        <w:t>Аватар Мира (Проф. Синтез) – активироваться ею тоже, и включиться в действие и этим ракурсом.</w:t>
      </w:r>
    </w:p>
    <w:p w:rsidR="005B0C5B" w:rsidRPr="00A6466B" w:rsidRDefault="005B0C5B" w:rsidP="00D6611F">
      <w:pPr>
        <w:pStyle w:val="a3"/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>Стяжать у ИВО Планы Синтеза</w:t>
      </w:r>
      <w:r w:rsidR="00092465" w:rsidRPr="00A6466B">
        <w:rPr>
          <w:rFonts w:ascii="Times New Roman" w:hAnsi="Times New Roman" w:cs="Times New Roman"/>
          <w:b/>
          <w:bCs/>
          <w:sz w:val="24"/>
          <w:szCs w:val="24"/>
        </w:rPr>
        <w:t>, их являть и разворачивать</w:t>
      </w:r>
      <w:r w:rsidR="00092465" w:rsidRPr="00A6466B">
        <w:rPr>
          <w:rFonts w:ascii="Times New Roman" w:hAnsi="Times New Roman" w:cs="Times New Roman"/>
          <w:sz w:val="24"/>
          <w:szCs w:val="24"/>
        </w:rPr>
        <w:t xml:space="preserve">: </w:t>
      </w:r>
      <w:r w:rsidRPr="00A6466B">
        <w:rPr>
          <w:rFonts w:ascii="Times New Roman" w:hAnsi="Times New Roman" w:cs="Times New Roman"/>
          <w:sz w:val="24"/>
          <w:szCs w:val="24"/>
        </w:rPr>
        <w:t>План Синтеза нового мира ракурсом вашей компетенции ответственности, План Синтеза ракурсом вашей компетенции ответственности – как умалить не прикасаясь текущую ситуацию и сложить необходимое новое; попросить эти планы зафиксировать на ваш этаж в здани</w:t>
      </w:r>
      <w:r w:rsidR="009925B4" w:rsidRPr="00A6466B">
        <w:rPr>
          <w:rFonts w:ascii="Times New Roman" w:hAnsi="Times New Roman" w:cs="Times New Roman"/>
          <w:sz w:val="24"/>
          <w:szCs w:val="24"/>
        </w:rPr>
        <w:t>ях</w:t>
      </w:r>
      <w:r w:rsidRPr="00A6466B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9925B4" w:rsidRPr="00A6466B">
        <w:rPr>
          <w:rFonts w:ascii="Times New Roman" w:hAnsi="Times New Roman" w:cs="Times New Roman"/>
          <w:sz w:val="24"/>
          <w:szCs w:val="24"/>
        </w:rPr>
        <w:t>й</w:t>
      </w:r>
      <w:r w:rsidRPr="00A6466B">
        <w:rPr>
          <w:rFonts w:ascii="Times New Roman" w:hAnsi="Times New Roman" w:cs="Times New Roman"/>
          <w:sz w:val="24"/>
          <w:szCs w:val="24"/>
        </w:rPr>
        <w:t xml:space="preserve"> и в частн</w:t>
      </w:r>
      <w:r w:rsidR="009925B4" w:rsidRPr="00A6466B">
        <w:rPr>
          <w:rFonts w:ascii="Times New Roman" w:hAnsi="Times New Roman" w:cs="Times New Roman"/>
          <w:sz w:val="24"/>
          <w:szCs w:val="24"/>
        </w:rPr>
        <w:t>ые</w:t>
      </w:r>
      <w:r w:rsidRPr="00A6466B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9925B4" w:rsidRPr="00A6466B">
        <w:rPr>
          <w:rFonts w:ascii="Times New Roman" w:hAnsi="Times New Roman" w:cs="Times New Roman"/>
          <w:sz w:val="24"/>
          <w:szCs w:val="24"/>
        </w:rPr>
        <w:t>я</w:t>
      </w:r>
      <w:r w:rsidR="00092465" w:rsidRPr="00A6466B">
        <w:rPr>
          <w:rFonts w:ascii="Times New Roman" w:hAnsi="Times New Roman" w:cs="Times New Roman"/>
          <w:sz w:val="24"/>
          <w:szCs w:val="24"/>
        </w:rPr>
        <w:t>, имивозжигаться</w:t>
      </w:r>
      <w:r w:rsidR="00FC28CA" w:rsidRPr="00A6466B">
        <w:rPr>
          <w:rFonts w:ascii="Times New Roman" w:hAnsi="Times New Roman" w:cs="Times New Roman"/>
          <w:sz w:val="24"/>
          <w:szCs w:val="24"/>
        </w:rPr>
        <w:t xml:space="preserve"> и расшифровывать.</w:t>
      </w:r>
    </w:p>
    <w:p w:rsidR="00092465" w:rsidRPr="00A6466B" w:rsidRDefault="005F1D23" w:rsidP="00D6611F">
      <w:pPr>
        <w:pStyle w:val="a3"/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B0C5B" w:rsidRPr="00A6466B">
        <w:rPr>
          <w:rFonts w:ascii="Times New Roman" w:hAnsi="Times New Roman" w:cs="Times New Roman"/>
          <w:b/>
          <w:bCs/>
          <w:sz w:val="24"/>
          <w:szCs w:val="24"/>
        </w:rPr>
        <w:t>месте с ИВАС генерировать и эманировать Радость, Счастье,</w:t>
      </w:r>
      <w:r w:rsidR="005B0C5B" w:rsidRPr="00A6466B">
        <w:rPr>
          <w:rFonts w:ascii="Times New Roman" w:hAnsi="Times New Roman" w:cs="Times New Roman"/>
          <w:sz w:val="24"/>
          <w:szCs w:val="24"/>
        </w:rPr>
        <w:t xml:space="preserve"> оптимизм, устремлённость, сверхпассионарность, устойчивость</w:t>
      </w:r>
      <w:r w:rsidR="009925B4" w:rsidRPr="00A6466B">
        <w:rPr>
          <w:rFonts w:ascii="Times New Roman" w:hAnsi="Times New Roman" w:cs="Times New Roman"/>
          <w:sz w:val="24"/>
          <w:szCs w:val="24"/>
        </w:rPr>
        <w:t>;</w:t>
      </w:r>
      <w:r w:rsidR="005B0C5B" w:rsidRPr="00A6466B">
        <w:rPr>
          <w:rFonts w:ascii="Times New Roman" w:hAnsi="Times New Roman" w:cs="Times New Roman"/>
          <w:sz w:val="24"/>
          <w:szCs w:val="24"/>
        </w:rPr>
        <w:t xml:space="preserve"> выявлять и складывать с ИВАС новые перспективы развития.</w:t>
      </w:r>
      <w:r w:rsidR="00092465" w:rsidRPr="00A6466B">
        <w:rPr>
          <w:rFonts w:ascii="Times New Roman" w:hAnsi="Times New Roman" w:cs="Times New Roman"/>
          <w:sz w:val="24"/>
          <w:szCs w:val="24"/>
        </w:rPr>
        <w:t xml:space="preserve">Необходимо рассматривать текущую ситуацию не только в контексте стабилизации, но и в контексте роста – каждого из нас и </w:t>
      </w:r>
      <w:r w:rsidR="006707CC" w:rsidRPr="00A6466B">
        <w:rPr>
          <w:rFonts w:ascii="Times New Roman" w:hAnsi="Times New Roman" w:cs="Times New Roman"/>
          <w:sz w:val="24"/>
          <w:szCs w:val="24"/>
        </w:rPr>
        <w:t>синтеза</w:t>
      </w:r>
      <w:r w:rsidR="00092465" w:rsidRPr="00A6466B">
        <w:rPr>
          <w:rFonts w:ascii="Times New Roman" w:hAnsi="Times New Roman" w:cs="Times New Roman"/>
          <w:sz w:val="24"/>
          <w:szCs w:val="24"/>
        </w:rPr>
        <w:t xml:space="preserve"> нас (человечества Планеты Земля): сложить с ИВАС эти возможности нового роста, умалив не прикасаясь.</w:t>
      </w:r>
    </w:p>
    <w:p w:rsidR="00075E5E" w:rsidRPr="00A6466B" w:rsidRDefault="006707CC" w:rsidP="00D6611F">
      <w:pPr>
        <w:pStyle w:val="a3"/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Просить ИВАС КХФ при необходимости направить вас на дежурство туда, где вы будете наиболее нужны и полезны по мнению ИВАС и ИВО</w:t>
      </w:r>
      <w:r w:rsidR="00A31D50" w:rsidRPr="00A6466B">
        <w:rPr>
          <w:rFonts w:ascii="Times New Roman" w:hAnsi="Times New Roman" w:cs="Times New Roman"/>
          <w:sz w:val="24"/>
          <w:szCs w:val="24"/>
        </w:rPr>
        <w:t xml:space="preserve"> (если в этот день вы не участвуете в общем дежурстве)</w:t>
      </w:r>
      <w:r w:rsidR="002F625D" w:rsidRPr="00A6466B">
        <w:rPr>
          <w:rFonts w:ascii="Times New Roman" w:hAnsi="Times New Roman" w:cs="Times New Roman"/>
          <w:sz w:val="24"/>
          <w:szCs w:val="24"/>
        </w:rPr>
        <w:t>.</w:t>
      </w:r>
    </w:p>
    <w:p w:rsidR="00C25584" w:rsidRPr="00A6466B" w:rsidRDefault="00C25584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20244" w:rsidRPr="00A6466B" w:rsidRDefault="00420244" w:rsidP="00D6611F">
      <w:pPr>
        <w:pStyle w:val="a3"/>
        <w:numPr>
          <w:ilvl w:val="0"/>
          <w:numId w:val="5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  <w:u w:val="single"/>
        </w:rPr>
        <w:t>Дежурство</w:t>
      </w:r>
      <w:r w:rsidR="008D6E39" w:rsidRPr="00A646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245CBC" w:rsidRPr="00A6466B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Стража</w:t>
      </w:r>
    </w:p>
    <w:p w:rsidR="00114E1E" w:rsidRPr="00A6466B" w:rsidRDefault="00114E1E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На время боевого режима организ</w:t>
      </w:r>
      <w:r w:rsidR="00166648" w:rsidRPr="00A6466B">
        <w:rPr>
          <w:rFonts w:ascii="Times New Roman" w:hAnsi="Times New Roman" w:cs="Times New Roman"/>
          <w:sz w:val="24"/>
          <w:szCs w:val="24"/>
        </w:rPr>
        <w:t>уется</w:t>
      </w:r>
      <w:r w:rsidRPr="00A6466B">
        <w:rPr>
          <w:rFonts w:ascii="Times New Roman" w:hAnsi="Times New Roman" w:cs="Times New Roman"/>
          <w:sz w:val="24"/>
          <w:szCs w:val="24"/>
        </w:rPr>
        <w:t xml:space="preserve"> дежурство, в котором участвует каждый </w:t>
      </w:r>
      <w:r w:rsidR="00CB4637" w:rsidRPr="00A6466B">
        <w:rPr>
          <w:rFonts w:ascii="Times New Roman" w:hAnsi="Times New Roman" w:cs="Times New Roman"/>
          <w:sz w:val="24"/>
          <w:szCs w:val="24"/>
        </w:rPr>
        <w:t>Учитель Синтеза.</w:t>
      </w:r>
    </w:p>
    <w:p w:rsidR="00114E1E" w:rsidRPr="00A6466B" w:rsidRDefault="00114E1E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E1E" w:rsidRPr="00A6466B" w:rsidRDefault="0041325D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>Цели и задачи дежурства:</w:t>
      </w:r>
    </w:p>
    <w:p w:rsidR="00506AEE" w:rsidRPr="00A6466B" w:rsidRDefault="000F5BA7" w:rsidP="00D6611F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О</w:t>
      </w:r>
      <w:r w:rsidR="009E256A" w:rsidRPr="00A6466B">
        <w:rPr>
          <w:rFonts w:ascii="Times New Roman" w:hAnsi="Times New Roman" w:cs="Times New Roman"/>
          <w:sz w:val="24"/>
          <w:szCs w:val="24"/>
        </w:rPr>
        <w:t>беспечение</w:t>
      </w:r>
      <w:r w:rsidRPr="00A6466B">
        <w:rPr>
          <w:rFonts w:ascii="Times New Roman" w:hAnsi="Times New Roman" w:cs="Times New Roman"/>
          <w:sz w:val="24"/>
          <w:szCs w:val="24"/>
        </w:rPr>
        <w:t xml:space="preserve"> явления Стражи</w:t>
      </w:r>
      <w:r w:rsidR="0041325D" w:rsidRPr="00A6466B">
        <w:rPr>
          <w:rFonts w:ascii="Times New Roman" w:hAnsi="Times New Roman" w:cs="Times New Roman"/>
          <w:sz w:val="24"/>
          <w:szCs w:val="24"/>
        </w:rPr>
        <w:t>Планет</w:t>
      </w:r>
      <w:r w:rsidRPr="00A6466B">
        <w:rPr>
          <w:rFonts w:ascii="Times New Roman" w:hAnsi="Times New Roman" w:cs="Times New Roman"/>
          <w:sz w:val="24"/>
          <w:szCs w:val="24"/>
        </w:rPr>
        <w:t>ы</w:t>
      </w:r>
      <w:r w:rsidR="0041325D" w:rsidRPr="00A6466B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D81332" w:rsidRPr="00A6466B">
        <w:rPr>
          <w:rFonts w:ascii="Times New Roman" w:hAnsi="Times New Roman" w:cs="Times New Roman"/>
          <w:sz w:val="24"/>
          <w:szCs w:val="24"/>
        </w:rPr>
        <w:t>, С</w:t>
      </w:r>
      <w:r w:rsidRPr="00A6466B">
        <w:rPr>
          <w:rFonts w:ascii="Times New Roman" w:hAnsi="Times New Roman" w:cs="Times New Roman"/>
          <w:sz w:val="24"/>
          <w:szCs w:val="24"/>
        </w:rPr>
        <w:t xml:space="preserve">олнечной </w:t>
      </w:r>
      <w:r w:rsidR="00D81332" w:rsidRPr="00A6466B">
        <w:rPr>
          <w:rFonts w:ascii="Times New Roman" w:hAnsi="Times New Roman" w:cs="Times New Roman"/>
          <w:sz w:val="24"/>
          <w:szCs w:val="24"/>
        </w:rPr>
        <w:t>С</w:t>
      </w:r>
      <w:r w:rsidRPr="00A6466B">
        <w:rPr>
          <w:rFonts w:ascii="Times New Roman" w:hAnsi="Times New Roman" w:cs="Times New Roman"/>
          <w:sz w:val="24"/>
          <w:szCs w:val="24"/>
        </w:rPr>
        <w:t>истемы,</w:t>
      </w:r>
      <w:r w:rsidR="00D81332" w:rsidRPr="00A6466B">
        <w:rPr>
          <w:rFonts w:ascii="Times New Roman" w:hAnsi="Times New Roman" w:cs="Times New Roman"/>
          <w:sz w:val="24"/>
          <w:szCs w:val="24"/>
        </w:rPr>
        <w:t xml:space="preserve"> Мг Фа</w:t>
      </w:r>
    </w:p>
    <w:p w:rsidR="00092465" w:rsidRPr="00A6466B" w:rsidRDefault="0041325D" w:rsidP="00D6611F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поддержание концентрации Огня и Синтеза ИВО в сфере ИВДИВО вокруг Планеты Земля</w:t>
      </w:r>
      <w:r w:rsidR="008222C7" w:rsidRPr="00A6466B">
        <w:rPr>
          <w:rFonts w:ascii="Times New Roman" w:hAnsi="Times New Roman" w:cs="Times New Roman"/>
          <w:sz w:val="24"/>
          <w:szCs w:val="24"/>
        </w:rPr>
        <w:t>, Солнечной Системы, Мг Фа</w:t>
      </w:r>
      <w:r w:rsidRPr="00A6466B">
        <w:rPr>
          <w:rFonts w:ascii="Times New Roman" w:hAnsi="Times New Roman" w:cs="Times New Roman"/>
          <w:sz w:val="24"/>
          <w:szCs w:val="24"/>
        </w:rPr>
        <w:t xml:space="preserve"> (</w:t>
      </w:r>
      <w:r w:rsidR="008222C7" w:rsidRPr="00A6466B">
        <w:rPr>
          <w:rFonts w:ascii="Times New Roman" w:hAnsi="Times New Roman" w:cs="Times New Roman"/>
          <w:sz w:val="24"/>
          <w:szCs w:val="24"/>
        </w:rPr>
        <w:t xml:space="preserve">и </w:t>
      </w:r>
      <w:r w:rsidR="00D73CAA" w:rsidRPr="00A6466B">
        <w:rPr>
          <w:rFonts w:ascii="Times New Roman" w:hAnsi="Times New Roman" w:cs="Times New Roman"/>
          <w:sz w:val="24"/>
          <w:szCs w:val="24"/>
        </w:rPr>
        <w:t>далее</w:t>
      </w:r>
      <w:r w:rsidR="009925B4" w:rsidRPr="00A6466B">
        <w:rPr>
          <w:rFonts w:ascii="Times New Roman" w:hAnsi="Times New Roman" w:cs="Times New Roman"/>
          <w:sz w:val="24"/>
          <w:szCs w:val="24"/>
        </w:rPr>
        <w:t xml:space="preserve">- </w:t>
      </w:r>
      <w:r w:rsidR="008222C7" w:rsidRPr="00A6466B">
        <w:rPr>
          <w:rFonts w:ascii="Times New Roman" w:hAnsi="Times New Roman" w:cs="Times New Roman"/>
          <w:sz w:val="24"/>
          <w:szCs w:val="24"/>
        </w:rPr>
        <w:t>при стяжённом Абсолюте</w:t>
      </w:r>
      <w:r w:rsidR="00D73CAA" w:rsidRPr="00A6466B">
        <w:rPr>
          <w:rFonts w:ascii="Times New Roman" w:hAnsi="Times New Roman" w:cs="Times New Roman"/>
          <w:sz w:val="24"/>
          <w:szCs w:val="24"/>
        </w:rPr>
        <w:t>)</w:t>
      </w:r>
      <w:r w:rsidR="00114E1E" w:rsidRPr="00A6466B">
        <w:rPr>
          <w:rFonts w:ascii="Times New Roman" w:hAnsi="Times New Roman" w:cs="Times New Roman"/>
          <w:sz w:val="24"/>
          <w:szCs w:val="24"/>
        </w:rPr>
        <w:t>,</w:t>
      </w:r>
    </w:p>
    <w:p w:rsidR="00C36149" w:rsidRPr="00A6466B" w:rsidRDefault="00C36149" w:rsidP="00D6611F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пережигание некорректных явлений в сфере ИВДИВО вокруг Планеты Земля</w:t>
      </w:r>
      <w:r w:rsidR="00293E99" w:rsidRPr="00A6466B">
        <w:rPr>
          <w:rFonts w:ascii="Times New Roman" w:hAnsi="Times New Roman" w:cs="Times New Roman"/>
          <w:sz w:val="24"/>
          <w:szCs w:val="24"/>
        </w:rPr>
        <w:t xml:space="preserve">, Солнечной Системы, Мг Фа (и далее </w:t>
      </w:r>
      <w:r w:rsidR="009925B4" w:rsidRPr="00A6466B">
        <w:rPr>
          <w:rFonts w:ascii="Times New Roman" w:hAnsi="Times New Roman" w:cs="Times New Roman"/>
          <w:sz w:val="24"/>
          <w:szCs w:val="24"/>
        </w:rPr>
        <w:t xml:space="preserve">- </w:t>
      </w:r>
      <w:r w:rsidR="00293E99" w:rsidRPr="00A6466B">
        <w:rPr>
          <w:rFonts w:ascii="Times New Roman" w:hAnsi="Times New Roman" w:cs="Times New Roman"/>
          <w:sz w:val="24"/>
          <w:szCs w:val="24"/>
        </w:rPr>
        <w:t>при стяжённом Абсолюте)</w:t>
      </w:r>
      <w:r w:rsidR="00E529F8" w:rsidRPr="00A6466B">
        <w:rPr>
          <w:rFonts w:ascii="Times New Roman" w:hAnsi="Times New Roman" w:cs="Times New Roman"/>
          <w:sz w:val="24"/>
          <w:szCs w:val="24"/>
        </w:rPr>
        <w:t>,</w:t>
      </w:r>
    </w:p>
    <w:p w:rsidR="00E529F8" w:rsidRPr="00A6466B" w:rsidRDefault="00E529F8" w:rsidP="00D6611F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обеспечение явления Стражи территории подразделения</w:t>
      </w:r>
      <w:r w:rsidR="00D8598F" w:rsidRPr="00A6466B">
        <w:rPr>
          <w:rFonts w:ascii="Times New Roman" w:hAnsi="Times New Roman" w:cs="Times New Roman"/>
          <w:sz w:val="24"/>
          <w:szCs w:val="24"/>
        </w:rPr>
        <w:t>.</w:t>
      </w:r>
    </w:p>
    <w:p w:rsidR="00D73CAA" w:rsidRPr="00A6466B" w:rsidRDefault="00D73CAA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3CAA" w:rsidRPr="00A6466B" w:rsidRDefault="00D9431B" w:rsidP="00D661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>Организация дежурства</w:t>
      </w:r>
      <w:r w:rsidR="00114E1E" w:rsidRPr="00A646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31B" w:rsidRPr="00A6466B" w:rsidRDefault="00D9431B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Каждое подразделение самостоятельно устанавливает график и порядок дежурства по зданиям подразделения</w:t>
      </w:r>
      <w:r w:rsidR="00803F25" w:rsidRPr="00A6466B">
        <w:rPr>
          <w:rFonts w:ascii="Times New Roman" w:hAnsi="Times New Roman" w:cs="Times New Roman"/>
          <w:sz w:val="24"/>
          <w:szCs w:val="24"/>
        </w:rPr>
        <w:t>,</w:t>
      </w:r>
      <w:r w:rsidRPr="00A6466B">
        <w:rPr>
          <w:rFonts w:ascii="Times New Roman" w:hAnsi="Times New Roman" w:cs="Times New Roman"/>
          <w:sz w:val="24"/>
          <w:szCs w:val="24"/>
        </w:rPr>
        <w:t xml:space="preserve"> территории ответственности подразделения</w:t>
      </w:r>
      <w:r w:rsidR="00803F25" w:rsidRPr="00A6466B">
        <w:rPr>
          <w:rFonts w:ascii="Times New Roman" w:hAnsi="Times New Roman" w:cs="Times New Roman"/>
          <w:sz w:val="24"/>
          <w:szCs w:val="24"/>
        </w:rPr>
        <w:t xml:space="preserve"> и сфере ИВДИВО вокруг Планеты Земля и Мг Фа.</w:t>
      </w:r>
    </w:p>
    <w:p w:rsidR="00BE4B84" w:rsidRPr="00A6466B" w:rsidRDefault="00BE4B84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При этом, в боевом режиме в Синтезе с ИВАС активно действуют все Учителя Синтеза подразделения</w:t>
      </w:r>
      <w:r w:rsidR="00803F25" w:rsidRPr="00A6466B">
        <w:rPr>
          <w:rFonts w:ascii="Times New Roman" w:hAnsi="Times New Roman" w:cs="Times New Roman"/>
          <w:sz w:val="24"/>
          <w:szCs w:val="24"/>
        </w:rPr>
        <w:t>, даже если не являются в этот день дежурными по графику</w:t>
      </w:r>
      <w:r w:rsidRPr="00A6466B">
        <w:rPr>
          <w:rFonts w:ascii="Times New Roman" w:hAnsi="Times New Roman" w:cs="Times New Roman"/>
          <w:sz w:val="24"/>
          <w:szCs w:val="24"/>
        </w:rPr>
        <w:t>.</w:t>
      </w:r>
    </w:p>
    <w:p w:rsidR="00D9431B" w:rsidRPr="00A6466B" w:rsidRDefault="00D9431B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Ответственный за составление и исполнение графика на время боевого режима – Глава Воинства Синтеза подразделения.</w:t>
      </w:r>
    </w:p>
    <w:p w:rsidR="00D9431B" w:rsidRPr="00A6466B" w:rsidRDefault="00D9431B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D2AA1" w:rsidRPr="00A6466B" w:rsidRDefault="003F3C3D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 xml:space="preserve">Что делать на дежурстве: </w:t>
      </w:r>
    </w:p>
    <w:p w:rsidR="00086E4C" w:rsidRPr="00A6466B" w:rsidRDefault="00086E4C" w:rsidP="00D6611F">
      <w:pPr>
        <w:pStyle w:val="a3"/>
        <w:numPr>
          <w:ilvl w:val="0"/>
          <w:numId w:val="15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П</w:t>
      </w:r>
      <w:r w:rsidR="003F3C3D" w:rsidRPr="00A6466B">
        <w:rPr>
          <w:rFonts w:ascii="Times New Roman" w:hAnsi="Times New Roman" w:cs="Times New Roman"/>
          <w:sz w:val="24"/>
          <w:szCs w:val="24"/>
        </w:rPr>
        <w:t>риступая к дежурству, стяжать у ИВАС Огонь и Синтез дежурства, форму, инструменты, возжечь боевую форму</w:t>
      </w:r>
      <w:r w:rsidR="00F120AA" w:rsidRPr="00A6466B">
        <w:rPr>
          <w:rFonts w:ascii="Times New Roman" w:hAnsi="Times New Roman" w:cs="Times New Roman"/>
          <w:sz w:val="24"/>
          <w:szCs w:val="24"/>
        </w:rPr>
        <w:t>, встать в магнит с ИВАС</w:t>
      </w:r>
      <w:r w:rsidR="003F3C3D" w:rsidRPr="00A64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42B" w:rsidRPr="00A6466B" w:rsidRDefault="00CF7420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Пограничникам - п</w:t>
      </w:r>
      <w:r w:rsidR="003F3C3D" w:rsidRPr="00A6466B">
        <w:rPr>
          <w:rFonts w:ascii="Times New Roman" w:hAnsi="Times New Roman" w:cs="Times New Roman"/>
          <w:sz w:val="24"/>
          <w:szCs w:val="24"/>
        </w:rPr>
        <w:t>опросить ИВАС КХ назначить вам место для дежурства на сфере ИВДИВО вокруг Планеты Земля</w:t>
      </w:r>
      <w:r w:rsidR="00086E4C" w:rsidRPr="00A6466B">
        <w:rPr>
          <w:rFonts w:ascii="Times New Roman" w:hAnsi="Times New Roman" w:cs="Times New Roman"/>
          <w:sz w:val="24"/>
          <w:szCs w:val="24"/>
        </w:rPr>
        <w:t>, Солнечной Системы</w:t>
      </w:r>
      <w:r w:rsidR="003F3C3D" w:rsidRPr="00A6466B">
        <w:rPr>
          <w:rFonts w:ascii="Times New Roman" w:hAnsi="Times New Roman" w:cs="Times New Roman"/>
          <w:sz w:val="24"/>
          <w:szCs w:val="24"/>
        </w:rPr>
        <w:t xml:space="preserve"> (и по подготовке – на сфере ИВДИВО Мг Фа</w:t>
      </w:r>
      <w:r w:rsidRPr="00A6466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120AA" w:rsidRPr="00A6466B" w:rsidRDefault="00F120AA" w:rsidP="00D6611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Во время дежурства – насыщать сферу ИВДИВО Огнём и Синтезом ИВАС, при необходимости – отражать негативные влияния и пережигать некорректные явления в Сфере</w:t>
      </w:r>
      <w:r w:rsidR="00022293" w:rsidRPr="00A6466B">
        <w:rPr>
          <w:rFonts w:ascii="Times New Roman" w:hAnsi="Times New Roman" w:cs="Times New Roman"/>
          <w:sz w:val="24"/>
          <w:szCs w:val="24"/>
        </w:rPr>
        <w:t>.</w:t>
      </w:r>
    </w:p>
    <w:p w:rsidR="00F120AA" w:rsidRPr="00A6466B" w:rsidRDefault="00F120AA" w:rsidP="00D6611F">
      <w:pPr>
        <w:pStyle w:val="a3"/>
        <w:numPr>
          <w:ilvl w:val="0"/>
          <w:numId w:val="15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По итогам дежурства сдать ИВАС КХФ отчёт о дежурстве, сдать Огонь дежурства, при необходимости - попросить зафиксировать ваши вышестоящие тела в Огне и Синтезе чистки, сходить к ИВ Аватарессе Свет.</w:t>
      </w:r>
    </w:p>
    <w:p w:rsidR="00D91E89" w:rsidRPr="00A6466B" w:rsidRDefault="00D91E89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96FE4" w:rsidRPr="00A6466B" w:rsidRDefault="00696FE4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0C21" w:rsidRPr="00A6466B" w:rsidRDefault="00E50C21" w:rsidP="00D6611F">
      <w:pPr>
        <w:pStyle w:val="a3"/>
        <w:numPr>
          <w:ilvl w:val="0"/>
          <w:numId w:val="15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Рекомендации по индивидуальным и командным практикам:</w:t>
      </w:r>
    </w:p>
    <w:p w:rsidR="005A47D1" w:rsidRPr="00A6466B" w:rsidRDefault="00C2658F" w:rsidP="00D6611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В индивидуальных и командных практиках предлагается учитывать следующие задачи:</w:t>
      </w:r>
    </w:p>
    <w:p w:rsidR="009E4DB8" w:rsidRPr="00A6466B" w:rsidRDefault="009E4DB8" w:rsidP="00D6611F">
      <w:pPr>
        <w:pStyle w:val="a3"/>
        <w:numPr>
          <w:ilvl w:val="0"/>
          <w:numId w:val="13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Обеспечение безопасности и развития </w:t>
      </w:r>
      <w:r w:rsidR="004B2D72" w:rsidRPr="00A6466B">
        <w:rPr>
          <w:rFonts w:ascii="Times New Roman" w:hAnsi="Times New Roman" w:cs="Times New Roman"/>
          <w:sz w:val="24"/>
          <w:szCs w:val="24"/>
        </w:rPr>
        <w:t>Планеты Земля, Солнечной Системы, Метагалактики Фа концентрацией Огня и Синтеза ИВАС и ИВО в сферах ИВДИВО вокруг них;</w:t>
      </w:r>
    </w:p>
    <w:p w:rsidR="004B2D72" w:rsidRPr="00A6466B" w:rsidRDefault="004B2D72" w:rsidP="00D6611F">
      <w:pPr>
        <w:pStyle w:val="a3"/>
        <w:numPr>
          <w:ilvl w:val="0"/>
          <w:numId w:val="13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Столпное явление ИВАС и ИВО синтезфизически с доведением до физики</w:t>
      </w:r>
      <w:r w:rsidR="00E26A1C" w:rsidRPr="00A6466B">
        <w:rPr>
          <w:rFonts w:ascii="Times New Roman" w:hAnsi="Times New Roman" w:cs="Times New Roman"/>
          <w:sz w:val="24"/>
          <w:szCs w:val="24"/>
        </w:rPr>
        <w:t>;</w:t>
      </w:r>
    </w:p>
    <w:p w:rsidR="002E042B" w:rsidRPr="00A6466B" w:rsidRDefault="002E042B" w:rsidP="00D6611F">
      <w:pPr>
        <w:pStyle w:val="a3"/>
        <w:numPr>
          <w:ilvl w:val="0"/>
          <w:numId w:val="13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Стяжание и явление Планов Синтеза ИВО (План Синтеза ИВО нового Мира ракурсом должностной компетенции и т.д.);</w:t>
      </w:r>
    </w:p>
    <w:p w:rsidR="00877148" w:rsidRPr="00A6466B" w:rsidRDefault="00877148" w:rsidP="00D6611F">
      <w:pPr>
        <w:pStyle w:val="a3"/>
        <w:numPr>
          <w:ilvl w:val="0"/>
          <w:numId w:val="13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Стяжание, расшифровка, явление, эманации 64-цы частностей ИВАС и ИВО синтезом 4-х миров;</w:t>
      </w:r>
    </w:p>
    <w:p w:rsidR="00F96BA8" w:rsidRPr="00A6466B" w:rsidRDefault="00F96BA8" w:rsidP="00D6611F">
      <w:pPr>
        <w:pStyle w:val="a3"/>
        <w:numPr>
          <w:ilvl w:val="0"/>
          <w:numId w:val="13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Стяжание и</w:t>
      </w:r>
      <w:r w:rsidR="00E26A1C" w:rsidRPr="00A6466B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Pr="00A6466B">
        <w:rPr>
          <w:rFonts w:ascii="Times New Roman" w:hAnsi="Times New Roman" w:cs="Times New Roman"/>
          <w:sz w:val="24"/>
          <w:szCs w:val="24"/>
        </w:rPr>
        <w:t xml:space="preserve"> Счастья и Радости ИВАС и ИВО</w:t>
      </w:r>
      <w:r w:rsidR="002E042B" w:rsidRPr="00A6466B">
        <w:rPr>
          <w:rFonts w:ascii="Times New Roman" w:hAnsi="Times New Roman" w:cs="Times New Roman"/>
          <w:sz w:val="24"/>
          <w:szCs w:val="24"/>
        </w:rPr>
        <w:t>.</w:t>
      </w:r>
    </w:p>
    <w:p w:rsidR="00A95CCF" w:rsidRPr="00A6466B" w:rsidRDefault="00A95CCF" w:rsidP="00D6611F">
      <w:pPr>
        <w:pStyle w:val="a3"/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C12BC" w:rsidRPr="00A6466B" w:rsidRDefault="00F96BA8" w:rsidP="00D6611F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</w:t>
      </w:r>
      <w:r w:rsidR="006E27D2" w:rsidRPr="00A6466B">
        <w:rPr>
          <w:rFonts w:ascii="Times New Roman" w:hAnsi="Times New Roman" w:cs="Times New Roman"/>
          <w:b/>
          <w:bCs/>
          <w:sz w:val="24"/>
          <w:szCs w:val="24"/>
        </w:rPr>
        <w:t xml:space="preserve">возможной </w:t>
      </w:r>
      <w:r w:rsidRPr="00A6466B">
        <w:rPr>
          <w:rFonts w:ascii="Times New Roman" w:hAnsi="Times New Roman" w:cs="Times New Roman"/>
          <w:b/>
          <w:bCs/>
          <w:sz w:val="24"/>
          <w:szCs w:val="24"/>
        </w:rPr>
        <w:t>практики:</w:t>
      </w:r>
    </w:p>
    <w:p w:rsidR="00F96BA8" w:rsidRPr="00A6466B" w:rsidRDefault="00F96BA8" w:rsidP="00D6611F">
      <w:pPr>
        <w:pStyle w:val="a3"/>
        <w:numPr>
          <w:ilvl w:val="0"/>
          <w:numId w:val="1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Активация форм, инструментов и т.д.; </w:t>
      </w:r>
    </w:p>
    <w:p w:rsidR="00F96BA8" w:rsidRPr="00A6466B" w:rsidRDefault="00F96BA8" w:rsidP="00D6611F">
      <w:pPr>
        <w:pStyle w:val="a3"/>
        <w:numPr>
          <w:ilvl w:val="0"/>
          <w:numId w:val="1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выход в зал ИВДИВО, стяжание Условий на практику, </w:t>
      </w:r>
    </w:p>
    <w:p w:rsidR="00F96BA8" w:rsidRPr="00A6466B" w:rsidRDefault="00F96BA8" w:rsidP="00D6611F">
      <w:pPr>
        <w:pStyle w:val="a3"/>
        <w:numPr>
          <w:ilvl w:val="0"/>
          <w:numId w:val="1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Магнит с ИВАС КХФ, ИВАС Подразделения и ИВАС Должностной компетенции, </w:t>
      </w:r>
      <w:r w:rsidR="00E07243" w:rsidRPr="00A6466B">
        <w:rPr>
          <w:rFonts w:ascii="Times New Roman" w:hAnsi="Times New Roman" w:cs="Times New Roman"/>
          <w:sz w:val="24"/>
          <w:szCs w:val="24"/>
        </w:rPr>
        <w:t>работа с ними по выработке частностей по тематике вашей ответственности в синтезе 4-х миров;</w:t>
      </w:r>
    </w:p>
    <w:p w:rsidR="00E96138" w:rsidRPr="00A6466B" w:rsidRDefault="00F96BA8" w:rsidP="00D6611F">
      <w:pPr>
        <w:pStyle w:val="a3"/>
        <w:numPr>
          <w:ilvl w:val="0"/>
          <w:numId w:val="1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Выход в зал к ИВО</w:t>
      </w:r>
      <w:r w:rsidR="00675EB7" w:rsidRPr="00A6466B">
        <w:rPr>
          <w:rFonts w:ascii="Times New Roman" w:hAnsi="Times New Roman" w:cs="Times New Roman"/>
          <w:sz w:val="24"/>
          <w:szCs w:val="24"/>
        </w:rPr>
        <w:t>;стяжание Огня и Синтеза ИВО;</w:t>
      </w:r>
      <w:r w:rsidR="00E96138" w:rsidRPr="00A6466B">
        <w:rPr>
          <w:rFonts w:ascii="Times New Roman" w:hAnsi="Times New Roman" w:cs="Times New Roman"/>
          <w:sz w:val="24"/>
          <w:szCs w:val="24"/>
        </w:rPr>
        <w:t>попросить ИВО концентрацию явления ИВО в Столпе, Сфере, Нити Синтеза вашей ответственности</w:t>
      </w:r>
      <w:r w:rsidR="009925B4" w:rsidRPr="00A6466B">
        <w:rPr>
          <w:rFonts w:ascii="Times New Roman" w:hAnsi="Times New Roman" w:cs="Times New Roman"/>
          <w:sz w:val="24"/>
          <w:szCs w:val="24"/>
        </w:rPr>
        <w:t xml:space="preserve"> по компетенции</w:t>
      </w:r>
      <w:r w:rsidR="00E96138" w:rsidRPr="00A6466B">
        <w:rPr>
          <w:rFonts w:ascii="Times New Roman" w:hAnsi="Times New Roman" w:cs="Times New Roman"/>
          <w:sz w:val="24"/>
          <w:szCs w:val="24"/>
        </w:rPr>
        <w:t xml:space="preserve"> – с доведением до физики; концентрация Огня и Синтеза ИВО в сфере ИВДИВО вокруг Планеты Земля, Солнечной Системы, Мг Фа…</w:t>
      </w:r>
    </w:p>
    <w:p w:rsidR="00E96138" w:rsidRPr="00A6466B" w:rsidRDefault="00675EB7" w:rsidP="00D6611F">
      <w:pPr>
        <w:pStyle w:val="a3"/>
        <w:numPr>
          <w:ilvl w:val="0"/>
          <w:numId w:val="1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единоразово: стяжание Плана Синтеза нового Мира ИВО</w:t>
      </w:r>
      <w:r w:rsidR="00E96138" w:rsidRPr="00A6466B">
        <w:rPr>
          <w:rFonts w:ascii="Times New Roman" w:hAnsi="Times New Roman" w:cs="Times New Roman"/>
          <w:sz w:val="24"/>
          <w:szCs w:val="24"/>
        </w:rPr>
        <w:t xml:space="preserve"> ракурсом тематики вашей ответственности -</w:t>
      </w:r>
      <w:r w:rsidRPr="00A6466B">
        <w:rPr>
          <w:rFonts w:ascii="Times New Roman" w:hAnsi="Times New Roman" w:cs="Times New Roman"/>
          <w:sz w:val="24"/>
          <w:szCs w:val="24"/>
        </w:rPr>
        <w:t xml:space="preserve"> на Планете Земля, в Мг Фа</w:t>
      </w:r>
      <w:r w:rsidR="00E96138" w:rsidRPr="00A6466B">
        <w:rPr>
          <w:rFonts w:ascii="Times New Roman" w:hAnsi="Times New Roman" w:cs="Times New Roman"/>
          <w:sz w:val="24"/>
          <w:szCs w:val="24"/>
        </w:rPr>
        <w:t>; развёртка его (далее – можно возжигаться им)</w:t>
      </w:r>
    </w:p>
    <w:p w:rsidR="00675EB7" w:rsidRPr="00A6466B" w:rsidRDefault="00675EB7" w:rsidP="00D6611F">
      <w:pPr>
        <w:pStyle w:val="a3"/>
        <w:numPr>
          <w:ilvl w:val="0"/>
          <w:numId w:val="1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 xml:space="preserve">стяжание Безопасности, Счастья и Радости ИВО для </w:t>
      </w:r>
      <w:r w:rsidR="00E96138" w:rsidRPr="00A6466B">
        <w:rPr>
          <w:rFonts w:ascii="Times New Roman" w:hAnsi="Times New Roman" w:cs="Times New Roman"/>
          <w:sz w:val="24"/>
          <w:szCs w:val="24"/>
        </w:rPr>
        <w:t>граждан Мг Империи (со столицей Пл.З.), эманировать это.</w:t>
      </w:r>
    </w:p>
    <w:p w:rsidR="00F96BA8" w:rsidRPr="00A6466B" w:rsidRDefault="00F96BA8" w:rsidP="00D6611F">
      <w:pPr>
        <w:pStyle w:val="a3"/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A21F1A" w:rsidRPr="00A6466B" w:rsidRDefault="009854B7" w:rsidP="00D6611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Дополнительно возможны практики</w:t>
      </w:r>
      <w:r w:rsidR="001E5657" w:rsidRPr="00A6466B">
        <w:rPr>
          <w:rFonts w:ascii="Times New Roman" w:hAnsi="Times New Roman" w:cs="Times New Roman"/>
          <w:sz w:val="24"/>
          <w:szCs w:val="24"/>
        </w:rPr>
        <w:t xml:space="preserve"> с ИВАС</w:t>
      </w:r>
      <w:r w:rsidRPr="00A6466B">
        <w:rPr>
          <w:rFonts w:ascii="Times New Roman" w:hAnsi="Times New Roman" w:cs="Times New Roman"/>
          <w:sz w:val="24"/>
          <w:szCs w:val="24"/>
        </w:rPr>
        <w:t xml:space="preserve"> по усилению конкретными ракурсами выразимости</w:t>
      </w:r>
      <w:r w:rsidR="00C25584" w:rsidRPr="00A6466B">
        <w:rPr>
          <w:rFonts w:ascii="Times New Roman" w:hAnsi="Times New Roman" w:cs="Times New Roman"/>
          <w:sz w:val="24"/>
          <w:szCs w:val="24"/>
        </w:rPr>
        <w:t>.</w:t>
      </w:r>
    </w:p>
    <w:p w:rsidR="005E6EE1" w:rsidRPr="00A6466B" w:rsidRDefault="005E6EE1" w:rsidP="00D6611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25584" w:rsidRPr="00A6466B" w:rsidRDefault="00C25584" w:rsidP="00D6611F">
      <w:pPr>
        <w:pStyle w:val="a3"/>
        <w:numPr>
          <w:ilvl w:val="0"/>
          <w:numId w:val="15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66B">
        <w:rPr>
          <w:rFonts w:ascii="Times New Roman" w:hAnsi="Times New Roman" w:cs="Times New Roman"/>
          <w:b/>
          <w:bCs/>
          <w:sz w:val="24"/>
          <w:szCs w:val="24"/>
        </w:rPr>
        <w:t>Главы Воинства Синтеза подразделений</w:t>
      </w:r>
    </w:p>
    <w:p w:rsidR="00C25584" w:rsidRPr="00A6466B" w:rsidRDefault="00C25584" w:rsidP="00D6611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В условиях боевого режима назрела необходимость наличия Главы Воинства Синтеза в каждом подразделении.</w:t>
      </w:r>
    </w:p>
    <w:p w:rsidR="00C25584" w:rsidRPr="00A6466B" w:rsidRDefault="00C25584" w:rsidP="00D6611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Каждому подразделению рекомендовано определить Главу Воинства Синтеза подразделения в явлении Огня соответствующего поручения ИВАС КХФ.</w:t>
      </w:r>
    </w:p>
    <w:p w:rsidR="00C25584" w:rsidRPr="00A6466B" w:rsidRDefault="00C25584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Главы Воинства Синтеза подразделения отвечают за составление и исполнение графика дежурства внутри подразделения на время боевого режима.</w:t>
      </w:r>
    </w:p>
    <w:p w:rsidR="00A21F1A" w:rsidRDefault="00C25584" w:rsidP="00D66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466B">
        <w:rPr>
          <w:rFonts w:ascii="Times New Roman" w:hAnsi="Times New Roman" w:cs="Times New Roman"/>
          <w:sz w:val="24"/>
          <w:szCs w:val="24"/>
        </w:rPr>
        <w:t>Руководит деятельностью Глав Воинства Синтеза подразделений Глава Горизонта Глав Воинства Синтеза подразделений.</w:t>
      </w:r>
      <w:bookmarkStart w:id="0" w:name="_GoBack"/>
      <w:bookmarkEnd w:id="0"/>
    </w:p>
    <w:p w:rsidR="0036451A" w:rsidRDefault="0036451A" w:rsidP="0036451A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36451A" w:rsidRDefault="0036451A" w:rsidP="0036451A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Оперативным Штабом Воинов Синтеза</w:t>
      </w:r>
    </w:p>
    <w:p w:rsidR="0036451A" w:rsidRPr="00A6466B" w:rsidRDefault="0036451A" w:rsidP="0036451A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Глава Горизонта Воинов Синтеза ИВДИВО Зелинский-Байрон</w:t>
      </w:r>
    </w:p>
    <w:p w:rsidR="00A21F1A" w:rsidRDefault="00A21F1A" w:rsidP="00D6611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451A" w:rsidRPr="00A6466B" w:rsidRDefault="0036451A" w:rsidP="0036451A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1F1A" w:rsidRPr="00A6466B" w:rsidRDefault="00A21F1A" w:rsidP="00D6611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A21F1A" w:rsidRPr="00A6466B" w:rsidSect="00D4379A">
      <w:footerReference w:type="default" r:id="rId8"/>
      <w:pgSz w:w="11906" w:h="16838"/>
      <w:pgMar w:top="851" w:right="850" w:bottom="1134" w:left="1701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91" w:rsidRDefault="006A6E91" w:rsidP="007B1855">
      <w:pPr>
        <w:spacing w:after="0" w:line="240" w:lineRule="auto"/>
      </w:pPr>
      <w:r>
        <w:separator/>
      </w:r>
    </w:p>
  </w:endnote>
  <w:endnote w:type="continuationSeparator" w:id="1">
    <w:p w:rsidR="006A6E91" w:rsidRDefault="006A6E91" w:rsidP="007B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9725432"/>
      <w:docPartObj>
        <w:docPartGallery w:val="Page Numbers (Bottom of Page)"/>
        <w:docPartUnique/>
      </w:docPartObj>
    </w:sdtPr>
    <w:sdtContent>
      <w:p w:rsidR="005A690A" w:rsidRDefault="00B9251E">
        <w:pPr>
          <w:pStyle w:val="a6"/>
          <w:jc w:val="right"/>
        </w:pPr>
        <w:r>
          <w:fldChar w:fldCharType="begin"/>
        </w:r>
        <w:r w:rsidR="005A690A">
          <w:instrText>PAGE   \* MERGEFORMAT</w:instrText>
        </w:r>
        <w:r>
          <w:fldChar w:fldCharType="separate"/>
        </w:r>
        <w:r w:rsidR="0036451A">
          <w:rPr>
            <w:noProof/>
          </w:rPr>
          <w:t>3</w:t>
        </w:r>
        <w:r>
          <w:fldChar w:fldCharType="end"/>
        </w:r>
      </w:p>
    </w:sdtContent>
  </w:sdt>
  <w:p w:rsidR="005A690A" w:rsidRDefault="005A69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91" w:rsidRDefault="006A6E91" w:rsidP="007B1855">
      <w:pPr>
        <w:spacing w:after="0" w:line="240" w:lineRule="auto"/>
      </w:pPr>
      <w:r>
        <w:separator/>
      </w:r>
    </w:p>
  </w:footnote>
  <w:footnote w:type="continuationSeparator" w:id="1">
    <w:p w:rsidR="006A6E91" w:rsidRDefault="006A6E91" w:rsidP="007B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D303FC"/>
    <w:multiLevelType w:val="hybridMultilevel"/>
    <w:tmpl w:val="E642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5B9D"/>
    <w:multiLevelType w:val="hybridMultilevel"/>
    <w:tmpl w:val="C584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C008F"/>
    <w:multiLevelType w:val="hybridMultilevel"/>
    <w:tmpl w:val="A924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6CA9"/>
    <w:multiLevelType w:val="multilevel"/>
    <w:tmpl w:val="7F18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3D27366"/>
    <w:multiLevelType w:val="multilevel"/>
    <w:tmpl w:val="703C2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nsid w:val="2871360C"/>
    <w:multiLevelType w:val="multilevel"/>
    <w:tmpl w:val="703C2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33EA5B87"/>
    <w:multiLevelType w:val="hybridMultilevel"/>
    <w:tmpl w:val="2BB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D7AAA"/>
    <w:multiLevelType w:val="hybridMultilevel"/>
    <w:tmpl w:val="2D6E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940AB"/>
    <w:multiLevelType w:val="hybridMultilevel"/>
    <w:tmpl w:val="DCFC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117DD"/>
    <w:multiLevelType w:val="hybridMultilevel"/>
    <w:tmpl w:val="ECBA4D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A8F7532"/>
    <w:multiLevelType w:val="multilevel"/>
    <w:tmpl w:val="703C2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>
    <w:nsid w:val="668F4DDF"/>
    <w:multiLevelType w:val="hybridMultilevel"/>
    <w:tmpl w:val="3C7A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C7332"/>
    <w:multiLevelType w:val="multilevel"/>
    <w:tmpl w:val="3EAA4A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6F57301F"/>
    <w:multiLevelType w:val="hybridMultilevel"/>
    <w:tmpl w:val="E71225B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14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49AD"/>
    <w:rsid w:val="00022293"/>
    <w:rsid w:val="00044606"/>
    <w:rsid w:val="00046543"/>
    <w:rsid w:val="00047B91"/>
    <w:rsid w:val="00071760"/>
    <w:rsid w:val="00071FD0"/>
    <w:rsid w:val="00072242"/>
    <w:rsid w:val="00075E5E"/>
    <w:rsid w:val="00084A4D"/>
    <w:rsid w:val="00086DB4"/>
    <w:rsid w:val="00086E4C"/>
    <w:rsid w:val="00092465"/>
    <w:rsid w:val="000A5A07"/>
    <w:rsid w:val="000B6E43"/>
    <w:rsid w:val="000B75E4"/>
    <w:rsid w:val="000C62EB"/>
    <w:rsid w:val="000E44A2"/>
    <w:rsid w:val="000F5BA7"/>
    <w:rsid w:val="00101196"/>
    <w:rsid w:val="00101B6F"/>
    <w:rsid w:val="00114E1E"/>
    <w:rsid w:val="001158E3"/>
    <w:rsid w:val="00120857"/>
    <w:rsid w:val="00122547"/>
    <w:rsid w:val="0013330C"/>
    <w:rsid w:val="00143CC6"/>
    <w:rsid w:val="00151ADF"/>
    <w:rsid w:val="00162B04"/>
    <w:rsid w:val="00165333"/>
    <w:rsid w:val="00165E4D"/>
    <w:rsid w:val="00166648"/>
    <w:rsid w:val="00171ECE"/>
    <w:rsid w:val="00191ACC"/>
    <w:rsid w:val="001A54A4"/>
    <w:rsid w:val="001B04C9"/>
    <w:rsid w:val="001B40AF"/>
    <w:rsid w:val="001C68D2"/>
    <w:rsid w:val="001D4A54"/>
    <w:rsid w:val="001D4BD2"/>
    <w:rsid w:val="001D5828"/>
    <w:rsid w:val="001E3517"/>
    <w:rsid w:val="001E5657"/>
    <w:rsid w:val="001F2CF4"/>
    <w:rsid w:val="00206FDB"/>
    <w:rsid w:val="002072B9"/>
    <w:rsid w:val="00207CAD"/>
    <w:rsid w:val="00210DEF"/>
    <w:rsid w:val="002151D0"/>
    <w:rsid w:val="00220DA3"/>
    <w:rsid w:val="00221492"/>
    <w:rsid w:val="00223AEB"/>
    <w:rsid w:val="00223BE1"/>
    <w:rsid w:val="002313C8"/>
    <w:rsid w:val="00245CBC"/>
    <w:rsid w:val="00275FEC"/>
    <w:rsid w:val="00286BF5"/>
    <w:rsid w:val="00293E99"/>
    <w:rsid w:val="00296B64"/>
    <w:rsid w:val="002A6396"/>
    <w:rsid w:val="002B3369"/>
    <w:rsid w:val="002B6779"/>
    <w:rsid w:val="002B6E46"/>
    <w:rsid w:val="002C19E8"/>
    <w:rsid w:val="002D2755"/>
    <w:rsid w:val="002E042B"/>
    <w:rsid w:val="002E2564"/>
    <w:rsid w:val="002F51F8"/>
    <w:rsid w:val="002F625D"/>
    <w:rsid w:val="0030348D"/>
    <w:rsid w:val="0030392C"/>
    <w:rsid w:val="00306052"/>
    <w:rsid w:val="0030654A"/>
    <w:rsid w:val="00311A6A"/>
    <w:rsid w:val="00321B23"/>
    <w:rsid w:val="00345ADC"/>
    <w:rsid w:val="003506EE"/>
    <w:rsid w:val="00351022"/>
    <w:rsid w:val="0036194D"/>
    <w:rsid w:val="0036451A"/>
    <w:rsid w:val="003861A9"/>
    <w:rsid w:val="00393C07"/>
    <w:rsid w:val="003943E7"/>
    <w:rsid w:val="003A2218"/>
    <w:rsid w:val="003A768E"/>
    <w:rsid w:val="003B66F8"/>
    <w:rsid w:val="003B77CA"/>
    <w:rsid w:val="003C62B0"/>
    <w:rsid w:val="003E2299"/>
    <w:rsid w:val="003E2529"/>
    <w:rsid w:val="003F3C3D"/>
    <w:rsid w:val="0041325D"/>
    <w:rsid w:val="00420244"/>
    <w:rsid w:val="004221A4"/>
    <w:rsid w:val="0043187C"/>
    <w:rsid w:val="00443B74"/>
    <w:rsid w:val="00444A7B"/>
    <w:rsid w:val="00456560"/>
    <w:rsid w:val="00462B7B"/>
    <w:rsid w:val="004727B6"/>
    <w:rsid w:val="00474262"/>
    <w:rsid w:val="00490B67"/>
    <w:rsid w:val="004A20FF"/>
    <w:rsid w:val="004A3AD5"/>
    <w:rsid w:val="004B2D72"/>
    <w:rsid w:val="004B3EAB"/>
    <w:rsid w:val="004C3E93"/>
    <w:rsid w:val="004D58B9"/>
    <w:rsid w:val="004E314C"/>
    <w:rsid w:val="004E55CF"/>
    <w:rsid w:val="004E62B8"/>
    <w:rsid w:val="004F387F"/>
    <w:rsid w:val="004F483C"/>
    <w:rsid w:val="004F5BE2"/>
    <w:rsid w:val="004F6977"/>
    <w:rsid w:val="0050443A"/>
    <w:rsid w:val="00506AEE"/>
    <w:rsid w:val="00511437"/>
    <w:rsid w:val="005171B2"/>
    <w:rsid w:val="00545E1D"/>
    <w:rsid w:val="00550C52"/>
    <w:rsid w:val="00565D26"/>
    <w:rsid w:val="00596DE0"/>
    <w:rsid w:val="005A47D1"/>
    <w:rsid w:val="005A690A"/>
    <w:rsid w:val="005B0C5B"/>
    <w:rsid w:val="005C36A5"/>
    <w:rsid w:val="005C7039"/>
    <w:rsid w:val="005C769F"/>
    <w:rsid w:val="005D07A2"/>
    <w:rsid w:val="005D433F"/>
    <w:rsid w:val="005D6310"/>
    <w:rsid w:val="005E5D13"/>
    <w:rsid w:val="005E6EE1"/>
    <w:rsid w:val="005F16F6"/>
    <w:rsid w:val="005F1D23"/>
    <w:rsid w:val="00612C60"/>
    <w:rsid w:val="00615046"/>
    <w:rsid w:val="006156B7"/>
    <w:rsid w:val="00616187"/>
    <w:rsid w:val="0062550F"/>
    <w:rsid w:val="006320F1"/>
    <w:rsid w:val="0064236B"/>
    <w:rsid w:val="00650413"/>
    <w:rsid w:val="00660DC6"/>
    <w:rsid w:val="006707CC"/>
    <w:rsid w:val="00675EB7"/>
    <w:rsid w:val="00676BBC"/>
    <w:rsid w:val="00696FE4"/>
    <w:rsid w:val="006A5469"/>
    <w:rsid w:val="006A6E91"/>
    <w:rsid w:val="006B3739"/>
    <w:rsid w:val="006C35B9"/>
    <w:rsid w:val="006C3C63"/>
    <w:rsid w:val="006D4253"/>
    <w:rsid w:val="006D491D"/>
    <w:rsid w:val="006E27D2"/>
    <w:rsid w:val="006F0F9A"/>
    <w:rsid w:val="006F5904"/>
    <w:rsid w:val="00716CFB"/>
    <w:rsid w:val="007219B1"/>
    <w:rsid w:val="00723C9C"/>
    <w:rsid w:val="00724839"/>
    <w:rsid w:val="007310AD"/>
    <w:rsid w:val="00731E59"/>
    <w:rsid w:val="00744271"/>
    <w:rsid w:val="00776007"/>
    <w:rsid w:val="00783CAB"/>
    <w:rsid w:val="007858D8"/>
    <w:rsid w:val="00786638"/>
    <w:rsid w:val="007A214B"/>
    <w:rsid w:val="007B1855"/>
    <w:rsid w:val="007B1E31"/>
    <w:rsid w:val="007B2E18"/>
    <w:rsid w:val="007D117F"/>
    <w:rsid w:val="007D7993"/>
    <w:rsid w:val="007E112E"/>
    <w:rsid w:val="007F226D"/>
    <w:rsid w:val="007F3556"/>
    <w:rsid w:val="00803F25"/>
    <w:rsid w:val="00814EFD"/>
    <w:rsid w:val="008222C7"/>
    <w:rsid w:val="00822F64"/>
    <w:rsid w:val="00837757"/>
    <w:rsid w:val="0086599C"/>
    <w:rsid w:val="00877148"/>
    <w:rsid w:val="008870B5"/>
    <w:rsid w:val="008A25DA"/>
    <w:rsid w:val="008B138D"/>
    <w:rsid w:val="008B5EE5"/>
    <w:rsid w:val="008C78E0"/>
    <w:rsid w:val="008D1032"/>
    <w:rsid w:val="008D124D"/>
    <w:rsid w:val="008D1E6F"/>
    <w:rsid w:val="008D6E39"/>
    <w:rsid w:val="008E6E07"/>
    <w:rsid w:val="008F5E69"/>
    <w:rsid w:val="0090154E"/>
    <w:rsid w:val="00902822"/>
    <w:rsid w:val="00906154"/>
    <w:rsid w:val="00906631"/>
    <w:rsid w:val="00906C4D"/>
    <w:rsid w:val="009074F9"/>
    <w:rsid w:val="00911031"/>
    <w:rsid w:val="00914703"/>
    <w:rsid w:val="00915F22"/>
    <w:rsid w:val="00960FED"/>
    <w:rsid w:val="0096533F"/>
    <w:rsid w:val="00982018"/>
    <w:rsid w:val="009854B7"/>
    <w:rsid w:val="009871C8"/>
    <w:rsid w:val="009925B4"/>
    <w:rsid w:val="00993C43"/>
    <w:rsid w:val="0099420F"/>
    <w:rsid w:val="009D188B"/>
    <w:rsid w:val="009D2AA1"/>
    <w:rsid w:val="009D5BC9"/>
    <w:rsid w:val="009D74DA"/>
    <w:rsid w:val="009E256A"/>
    <w:rsid w:val="009E4DB8"/>
    <w:rsid w:val="009F105D"/>
    <w:rsid w:val="009F7E10"/>
    <w:rsid w:val="00A00EBC"/>
    <w:rsid w:val="00A108BD"/>
    <w:rsid w:val="00A10B5D"/>
    <w:rsid w:val="00A21F1A"/>
    <w:rsid w:val="00A27F65"/>
    <w:rsid w:val="00A31D50"/>
    <w:rsid w:val="00A328C5"/>
    <w:rsid w:val="00A362C6"/>
    <w:rsid w:val="00A40B3E"/>
    <w:rsid w:val="00A50F08"/>
    <w:rsid w:val="00A56EDD"/>
    <w:rsid w:val="00A62E9C"/>
    <w:rsid w:val="00A6466B"/>
    <w:rsid w:val="00A6796F"/>
    <w:rsid w:val="00A67E11"/>
    <w:rsid w:val="00A77126"/>
    <w:rsid w:val="00A94B30"/>
    <w:rsid w:val="00A95CCF"/>
    <w:rsid w:val="00AA59C4"/>
    <w:rsid w:val="00AC4872"/>
    <w:rsid w:val="00AC51EA"/>
    <w:rsid w:val="00AF4402"/>
    <w:rsid w:val="00AF66F7"/>
    <w:rsid w:val="00B01825"/>
    <w:rsid w:val="00B02AF1"/>
    <w:rsid w:val="00B07BAD"/>
    <w:rsid w:val="00B26F03"/>
    <w:rsid w:val="00B4078A"/>
    <w:rsid w:val="00B5642B"/>
    <w:rsid w:val="00B6125E"/>
    <w:rsid w:val="00B6135B"/>
    <w:rsid w:val="00B670FE"/>
    <w:rsid w:val="00B83B27"/>
    <w:rsid w:val="00B87209"/>
    <w:rsid w:val="00B9251E"/>
    <w:rsid w:val="00B94D79"/>
    <w:rsid w:val="00BA2CC3"/>
    <w:rsid w:val="00BA5210"/>
    <w:rsid w:val="00BB144E"/>
    <w:rsid w:val="00BD464C"/>
    <w:rsid w:val="00BD5993"/>
    <w:rsid w:val="00BE4B84"/>
    <w:rsid w:val="00BF4AEE"/>
    <w:rsid w:val="00C061CB"/>
    <w:rsid w:val="00C1015B"/>
    <w:rsid w:val="00C135E3"/>
    <w:rsid w:val="00C21855"/>
    <w:rsid w:val="00C25584"/>
    <w:rsid w:val="00C2658F"/>
    <w:rsid w:val="00C36149"/>
    <w:rsid w:val="00C40793"/>
    <w:rsid w:val="00C56D0E"/>
    <w:rsid w:val="00C65420"/>
    <w:rsid w:val="00C65E3C"/>
    <w:rsid w:val="00C810B3"/>
    <w:rsid w:val="00C869E9"/>
    <w:rsid w:val="00C9046B"/>
    <w:rsid w:val="00CB2A78"/>
    <w:rsid w:val="00CB40B7"/>
    <w:rsid w:val="00CB4637"/>
    <w:rsid w:val="00CB49AD"/>
    <w:rsid w:val="00CB5577"/>
    <w:rsid w:val="00CC12BC"/>
    <w:rsid w:val="00CC388F"/>
    <w:rsid w:val="00CD05A1"/>
    <w:rsid w:val="00CD1D8E"/>
    <w:rsid w:val="00CD2632"/>
    <w:rsid w:val="00CD6C2A"/>
    <w:rsid w:val="00CF576A"/>
    <w:rsid w:val="00CF7420"/>
    <w:rsid w:val="00D01741"/>
    <w:rsid w:val="00D21D2D"/>
    <w:rsid w:val="00D241B9"/>
    <w:rsid w:val="00D41005"/>
    <w:rsid w:val="00D4379A"/>
    <w:rsid w:val="00D443BA"/>
    <w:rsid w:val="00D62D6E"/>
    <w:rsid w:val="00D6611F"/>
    <w:rsid w:val="00D73CAA"/>
    <w:rsid w:val="00D74889"/>
    <w:rsid w:val="00D81332"/>
    <w:rsid w:val="00D8598F"/>
    <w:rsid w:val="00D91E89"/>
    <w:rsid w:val="00D9431B"/>
    <w:rsid w:val="00DA4B61"/>
    <w:rsid w:val="00DA6C6B"/>
    <w:rsid w:val="00DA7194"/>
    <w:rsid w:val="00DB3C72"/>
    <w:rsid w:val="00DB70B3"/>
    <w:rsid w:val="00DC5344"/>
    <w:rsid w:val="00DD6E22"/>
    <w:rsid w:val="00DD6F08"/>
    <w:rsid w:val="00DE159B"/>
    <w:rsid w:val="00DE36D5"/>
    <w:rsid w:val="00DF5ABC"/>
    <w:rsid w:val="00DF6F95"/>
    <w:rsid w:val="00E07243"/>
    <w:rsid w:val="00E15FCA"/>
    <w:rsid w:val="00E167B9"/>
    <w:rsid w:val="00E17F6F"/>
    <w:rsid w:val="00E22AEE"/>
    <w:rsid w:val="00E26A1C"/>
    <w:rsid w:val="00E2717A"/>
    <w:rsid w:val="00E31025"/>
    <w:rsid w:val="00E325EB"/>
    <w:rsid w:val="00E4175D"/>
    <w:rsid w:val="00E423AA"/>
    <w:rsid w:val="00E50C21"/>
    <w:rsid w:val="00E5297B"/>
    <w:rsid w:val="00E529F8"/>
    <w:rsid w:val="00E6452F"/>
    <w:rsid w:val="00E6483F"/>
    <w:rsid w:val="00E71A0C"/>
    <w:rsid w:val="00E84ECD"/>
    <w:rsid w:val="00E92D1C"/>
    <w:rsid w:val="00E94458"/>
    <w:rsid w:val="00E949B1"/>
    <w:rsid w:val="00E96138"/>
    <w:rsid w:val="00E96313"/>
    <w:rsid w:val="00EA0D89"/>
    <w:rsid w:val="00EA2BE7"/>
    <w:rsid w:val="00EA5DAE"/>
    <w:rsid w:val="00EB493C"/>
    <w:rsid w:val="00ED4DD7"/>
    <w:rsid w:val="00EE1062"/>
    <w:rsid w:val="00F07B05"/>
    <w:rsid w:val="00F11B0F"/>
    <w:rsid w:val="00F120AA"/>
    <w:rsid w:val="00F22F59"/>
    <w:rsid w:val="00F37D87"/>
    <w:rsid w:val="00F4460D"/>
    <w:rsid w:val="00F54DEF"/>
    <w:rsid w:val="00F57F96"/>
    <w:rsid w:val="00F604B8"/>
    <w:rsid w:val="00F6682B"/>
    <w:rsid w:val="00F711F3"/>
    <w:rsid w:val="00F81577"/>
    <w:rsid w:val="00F82890"/>
    <w:rsid w:val="00F92ED8"/>
    <w:rsid w:val="00F96BA8"/>
    <w:rsid w:val="00FA3C8A"/>
    <w:rsid w:val="00FB06AF"/>
    <w:rsid w:val="00FC28CA"/>
    <w:rsid w:val="00FC5AC0"/>
    <w:rsid w:val="00FC5B40"/>
    <w:rsid w:val="00FD2AFC"/>
    <w:rsid w:val="00FE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5B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855"/>
  </w:style>
  <w:style w:type="paragraph" w:styleId="a6">
    <w:name w:val="footer"/>
    <w:basedOn w:val="a"/>
    <w:link w:val="a7"/>
    <w:uiPriority w:val="99"/>
    <w:unhideWhenUsed/>
    <w:rsid w:val="007B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855"/>
  </w:style>
  <w:style w:type="paragraph" w:styleId="a8">
    <w:name w:val="footnote text"/>
    <w:basedOn w:val="a"/>
    <w:link w:val="a9"/>
    <w:uiPriority w:val="99"/>
    <w:semiHidden/>
    <w:unhideWhenUsed/>
    <w:rsid w:val="007B18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B18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B18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A7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719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3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A52A-9567-4CD9-BEC4-EEFF125A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Марина Владимировна</cp:lastModifiedBy>
  <cp:revision>2</cp:revision>
  <dcterms:created xsi:type="dcterms:W3CDTF">2020-04-08T08:33:00Z</dcterms:created>
  <dcterms:modified xsi:type="dcterms:W3CDTF">2020-04-08T08:33:00Z</dcterms:modified>
</cp:coreProperties>
</file>